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AC0B" w14:textId="1353DEA4" w:rsidR="00E118C7" w:rsidRPr="00B8749C" w:rsidRDefault="0020040F" w:rsidP="00AD3F6A">
      <w:pPr>
        <w:rPr>
          <w:rFonts w:asciiTheme="majorBidi" w:hAnsiTheme="majorBidi" w:cstheme="majorBidi"/>
          <w:sz w:val="36"/>
          <w:szCs w:val="36"/>
        </w:rPr>
      </w:pPr>
      <w:r w:rsidRPr="00B8749C">
        <w:rPr>
          <w:rFonts w:asciiTheme="majorBidi" w:hAnsiTheme="majorBidi" w:cstheme="majorBidi"/>
          <w:sz w:val="36"/>
          <w:szCs w:val="36"/>
        </w:rPr>
        <w:t xml:space="preserve">Dagsorden </w:t>
      </w:r>
      <w:r w:rsidR="00AD3F6A" w:rsidRPr="00B8749C">
        <w:rPr>
          <w:rFonts w:asciiTheme="majorBidi" w:hAnsiTheme="majorBidi" w:cstheme="majorBidi"/>
          <w:sz w:val="36"/>
          <w:szCs w:val="36"/>
        </w:rPr>
        <w:t xml:space="preserve">menighedsrådsmøde onsdag d. </w:t>
      </w:r>
      <w:r w:rsidR="0056388A" w:rsidRPr="00B8749C">
        <w:rPr>
          <w:rFonts w:asciiTheme="majorBidi" w:hAnsiTheme="majorBidi" w:cstheme="majorBidi"/>
          <w:sz w:val="36"/>
          <w:szCs w:val="36"/>
        </w:rPr>
        <w:t>9. april 2025 kl.</w:t>
      </w:r>
      <w:r w:rsidR="00AD3F6A" w:rsidRPr="00B8749C">
        <w:rPr>
          <w:rFonts w:asciiTheme="majorBidi" w:hAnsiTheme="majorBidi" w:cstheme="majorBidi"/>
          <w:sz w:val="36"/>
          <w:szCs w:val="36"/>
        </w:rPr>
        <w:t xml:space="preserve"> 18.00 i Salen Præstebro kirke</w:t>
      </w:r>
      <w:r w:rsidRPr="00B8749C">
        <w:rPr>
          <w:rFonts w:asciiTheme="majorBidi" w:hAnsiTheme="majorBidi" w:cstheme="majorBidi"/>
          <w:sz w:val="36"/>
          <w:szCs w:val="36"/>
        </w:rPr>
        <w:t xml:space="preserve"> </w:t>
      </w:r>
      <w:r w:rsidR="000F3AE9" w:rsidRPr="00B8749C">
        <w:rPr>
          <w:rFonts w:asciiTheme="majorBidi" w:hAnsiTheme="majorBidi" w:cstheme="majorBidi"/>
          <w:sz w:val="36"/>
          <w:szCs w:val="36"/>
        </w:rPr>
        <w:t>–</w:t>
      </w:r>
      <w:r w:rsidRPr="00B8749C">
        <w:rPr>
          <w:rFonts w:asciiTheme="majorBidi" w:hAnsiTheme="majorBidi" w:cstheme="majorBidi"/>
          <w:sz w:val="36"/>
          <w:szCs w:val="36"/>
        </w:rPr>
        <w:t xml:space="preserve"> udkast</w:t>
      </w:r>
    </w:p>
    <w:p w14:paraId="398FA782" w14:textId="3C88E710" w:rsidR="0056388A" w:rsidRPr="00B8749C" w:rsidRDefault="0056388A" w:rsidP="00AD3F6A">
      <w:pPr>
        <w:rPr>
          <w:rFonts w:asciiTheme="majorBidi" w:hAnsiTheme="majorBidi" w:cstheme="majorBidi"/>
          <w:sz w:val="36"/>
          <w:szCs w:val="36"/>
        </w:rPr>
      </w:pPr>
      <w:r w:rsidRPr="00B8749C">
        <w:rPr>
          <w:rFonts w:asciiTheme="majorBidi" w:hAnsiTheme="majorBidi" w:cstheme="majorBidi"/>
          <w:sz w:val="36"/>
          <w:szCs w:val="36"/>
        </w:rPr>
        <w:t>Der er spisning kl. 17.00</w:t>
      </w:r>
    </w:p>
    <w:p w14:paraId="3371D34F" w14:textId="77777777" w:rsidR="000F3AE9" w:rsidRPr="00B8749C" w:rsidRDefault="000F3AE9" w:rsidP="00AD3F6A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5812"/>
      </w:tblGrid>
      <w:tr w:rsidR="002B3C4B" w:rsidRPr="00B8749C" w14:paraId="38EA12DF" w14:textId="77777777" w:rsidTr="00382319">
        <w:tc>
          <w:tcPr>
            <w:tcW w:w="2830" w:type="dxa"/>
          </w:tcPr>
          <w:p w14:paraId="38EA12DC" w14:textId="20DC72B1" w:rsidR="002B3C4B" w:rsidRPr="00B8749C" w:rsidRDefault="002B3C4B" w:rsidP="00735FD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38EA12DD" w14:textId="31845380" w:rsidR="002B3C4B" w:rsidRPr="00B8749C" w:rsidRDefault="00163FB8" w:rsidP="001F1392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Beslutning </w:t>
            </w:r>
            <w:r w:rsidR="001F1392" w:rsidRPr="00B8749C">
              <w:rPr>
                <w:rFonts w:asciiTheme="majorBidi" w:hAnsiTheme="majorBidi" w:cstheme="majorBidi"/>
              </w:rPr>
              <w:t>J</w:t>
            </w:r>
            <w:r w:rsidRPr="00B8749C">
              <w:rPr>
                <w:rFonts w:asciiTheme="majorBidi" w:hAnsiTheme="majorBidi" w:cstheme="majorBidi"/>
              </w:rPr>
              <w:t>a/</w:t>
            </w:r>
            <w:r w:rsidR="00785CF3"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38EA12DE" w14:textId="2FDF5925" w:rsidR="002B3C4B" w:rsidRPr="00B8749C" w:rsidRDefault="002B3C4B" w:rsidP="002A5A6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B3C4B" w:rsidRPr="00B8749C" w14:paraId="0050A8AE" w14:textId="77777777" w:rsidTr="00382319">
        <w:tc>
          <w:tcPr>
            <w:tcW w:w="2830" w:type="dxa"/>
          </w:tcPr>
          <w:p w14:paraId="0F2B31A5" w14:textId="5A2D8FB2" w:rsidR="002B3C4B" w:rsidRPr="00B8749C" w:rsidRDefault="002B3C4B" w:rsidP="002E308F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1. </w:t>
            </w:r>
            <w:r w:rsidR="0086194A" w:rsidRPr="00B8749C">
              <w:rPr>
                <w:rFonts w:asciiTheme="majorBidi" w:hAnsiTheme="majorBidi" w:cstheme="majorBidi"/>
              </w:rPr>
              <w:t>Godkendelse eller ændringer til denne dagsorden</w:t>
            </w:r>
          </w:p>
        </w:tc>
        <w:tc>
          <w:tcPr>
            <w:tcW w:w="1276" w:type="dxa"/>
          </w:tcPr>
          <w:p w14:paraId="071C48F5" w14:textId="6FAE6528" w:rsidR="002B3C4B" w:rsidRPr="00B8749C" w:rsidRDefault="00163FB8" w:rsidP="00163FB8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63279374" w14:textId="77777777" w:rsidR="002B3C4B" w:rsidRPr="00B8749C" w:rsidRDefault="002B3C4B" w:rsidP="009B7A64">
            <w:pPr>
              <w:rPr>
                <w:rFonts w:asciiTheme="majorBidi" w:hAnsiTheme="majorBidi" w:cstheme="majorBidi"/>
              </w:rPr>
            </w:pPr>
          </w:p>
        </w:tc>
      </w:tr>
      <w:tr w:rsidR="009162F8" w:rsidRPr="00B8749C" w14:paraId="1F13C445" w14:textId="77777777" w:rsidTr="00382319">
        <w:tc>
          <w:tcPr>
            <w:tcW w:w="2830" w:type="dxa"/>
          </w:tcPr>
          <w:p w14:paraId="3AAA50E1" w14:textId="2E3810BC" w:rsidR="009162F8" w:rsidRPr="00B8749C" w:rsidRDefault="00842EB0" w:rsidP="002E308F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2. Kirkeværgen</w:t>
            </w:r>
          </w:p>
        </w:tc>
        <w:tc>
          <w:tcPr>
            <w:tcW w:w="1276" w:type="dxa"/>
          </w:tcPr>
          <w:p w14:paraId="32ED88C7" w14:textId="038D91E6" w:rsidR="009162F8" w:rsidRPr="00B8749C" w:rsidRDefault="004061C9" w:rsidP="004061C9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5DA5073E" w14:textId="77777777" w:rsidR="009162F8" w:rsidRPr="00B8749C" w:rsidRDefault="009162F8" w:rsidP="009B7A64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12DF4D88" w14:textId="77777777" w:rsidTr="00382319">
        <w:trPr>
          <w:trHeight w:val="1151"/>
        </w:trPr>
        <w:tc>
          <w:tcPr>
            <w:tcW w:w="2830" w:type="dxa"/>
          </w:tcPr>
          <w:p w14:paraId="65C2D2A6" w14:textId="2157F965" w:rsidR="002B3C4B" w:rsidRPr="00B8749C" w:rsidRDefault="00D96FB3" w:rsidP="002E30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727BBC" w:rsidRPr="00B8749C">
              <w:rPr>
                <w:rFonts w:asciiTheme="majorBidi" w:hAnsiTheme="majorBidi" w:cstheme="majorBidi"/>
              </w:rPr>
              <w:t>.</w:t>
            </w:r>
            <w:r w:rsidR="002B3C4B" w:rsidRPr="00B8749C">
              <w:rPr>
                <w:rFonts w:asciiTheme="majorBidi" w:hAnsiTheme="majorBidi" w:cstheme="majorBidi"/>
              </w:rPr>
              <w:t xml:space="preserve"> </w:t>
            </w:r>
            <w:r w:rsidR="00A45CF1" w:rsidRPr="00B8749C">
              <w:rPr>
                <w:rFonts w:asciiTheme="majorBidi" w:hAnsiTheme="majorBidi" w:cstheme="majorBidi"/>
              </w:rPr>
              <w:t>Præsterne orienterer</w:t>
            </w:r>
          </w:p>
        </w:tc>
        <w:tc>
          <w:tcPr>
            <w:tcW w:w="1276" w:type="dxa"/>
          </w:tcPr>
          <w:p w14:paraId="7E18209D" w14:textId="11E0D1B9" w:rsidR="005E1EDB" w:rsidRPr="00B8749C" w:rsidRDefault="00A45CF1" w:rsidP="00A45CF1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</w:t>
            </w:r>
            <w:r w:rsidR="00F2678D" w:rsidRPr="00B8749C"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5812" w:type="dxa"/>
          </w:tcPr>
          <w:p w14:paraId="7EA81FF7" w14:textId="67E3B45E" w:rsidR="003F3051" w:rsidRPr="00B8749C" w:rsidRDefault="003F3051" w:rsidP="00616F13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38EA12F0" w14:textId="77777777" w:rsidTr="00382319">
        <w:trPr>
          <w:trHeight w:val="313"/>
        </w:trPr>
        <w:tc>
          <w:tcPr>
            <w:tcW w:w="2830" w:type="dxa"/>
          </w:tcPr>
          <w:p w14:paraId="405B21AB" w14:textId="01B29611" w:rsidR="002B3C4B" w:rsidRPr="00B8749C" w:rsidRDefault="00D96FB3" w:rsidP="002E30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2B3C4B" w:rsidRPr="00B8749C">
              <w:rPr>
                <w:rFonts w:asciiTheme="majorBidi" w:hAnsiTheme="majorBidi" w:cstheme="majorBidi"/>
              </w:rPr>
              <w:t xml:space="preserve">. </w:t>
            </w:r>
            <w:r w:rsidR="005D64E1" w:rsidRPr="00B8749C">
              <w:rPr>
                <w:rFonts w:asciiTheme="majorBidi" w:hAnsiTheme="majorBidi" w:cstheme="majorBidi"/>
                <w:bCs/>
              </w:rPr>
              <w:t>Hospitalspræsterne orienterer</w:t>
            </w:r>
          </w:p>
          <w:p w14:paraId="38EA12EB" w14:textId="53939D10" w:rsidR="00B1192B" w:rsidRPr="00B8749C" w:rsidRDefault="00B1192B" w:rsidP="002E308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38EA12ED" w14:textId="083C4684" w:rsidR="006A3F19" w:rsidRPr="00B8749C" w:rsidRDefault="005D64E1" w:rsidP="006D3E87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38EA12EF" w14:textId="422177A5" w:rsidR="006A3F19" w:rsidRPr="00B8749C" w:rsidRDefault="006A3F19" w:rsidP="000D6C5B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38EA1310" w14:textId="77777777" w:rsidTr="00382319">
        <w:tc>
          <w:tcPr>
            <w:tcW w:w="2830" w:type="dxa"/>
          </w:tcPr>
          <w:p w14:paraId="38EA130A" w14:textId="4C6F70CA" w:rsidR="00095FBA" w:rsidRPr="00B8749C" w:rsidRDefault="00D96FB3" w:rsidP="002E30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2B3C4B" w:rsidRPr="00B8749C">
              <w:rPr>
                <w:rFonts w:asciiTheme="majorBidi" w:hAnsiTheme="majorBidi" w:cstheme="majorBidi"/>
              </w:rPr>
              <w:t xml:space="preserve">. </w:t>
            </w:r>
            <w:r w:rsidR="00922034" w:rsidRPr="00B8749C">
              <w:rPr>
                <w:rFonts w:asciiTheme="majorBidi" w:hAnsiTheme="majorBidi" w:cstheme="majorBidi"/>
              </w:rPr>
              <w:t>Formanden</w:t>
            </w:r>
            <w:r w:rsidR="00DB4A86" w:rsidRPr="00B8749C">
              <w:rPr>
                <w:rFonts w:asciiTheme="majorBidi" w:hAnsiTheme="majorBidi" w:cstheme="majorBidi"/>
              </w:rPr>
              <w:t>/</w:t>
            </w:r>
            <w:r w:rsidR="00451FF5" w:rsidRPr="00B8749C">
              <w:rPr>
                <w:rFonts w:asciiTheme="majorBidi" w:hAnsiTheme="majorBidi" w:cstheme="majorBidi"/>
              </w:rPr>
              <w:t>næstf</w:t>
            </w:r>
            <w:r w:rsidR="00922034" w:rsidRPr="00B8749C">
              <w:rPr>
                <w:rFonts w:asciiTheme="majorBidi" w:hAnsiTheme="majorBidi" w:cstheme="majorBidi"/>
              </w:rPr>
              <w:t>or</w:t>
            </w:r>
            <w:r w:rsidR="000F3AE9" w:rsidRPr="00B8749C">
              <w:rPr>
                <w:rFonts w:asciiTheme="majorBidi" w:hAnsiTheme="majorBidi" w:cstheme="majorBidi"/>
              </w:rPr>
              <w:t>mand or</w:t>
            </w:r>
            <w:r w:rsidR="00922034" w:rsidRPr="00B8749C">
              <w:rPr>
                <w:rFonts w:asciiTheme="majorBidi" w:hAnsiTheme="majorBidi" w:cstheme="majorBidi"/>
              </w:rPr>
              <w:t xml:space="preserve">ienterer: </w:t>
            </w:r>
          </w:p>
        </w:tc>
        <w:tc>
          <w:tcPr>
            <w:tcW w:w="1276" w:type="dxa"/>
          </w:tcPr>
          <w:p w14:paraId="38EA130E" w14:textId="07577F00" w:rsidR="005B433A" w:rsidRPr="00B8749C" w:rsidRDefault="006D3E87" w:rsidP="006D3E87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38EA130F" w14:textId="57FC20B7" w:rsidR="00EB791E" w:rsidRPr="00B8749C" w:rsidRDefault="00EB791E" w:rsidP="00EC5E78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68684502" w14:textId="77777777" w:rsidTr="00382319">
        <w:tc>
          <w:tcPr>
            <w:tcW w:w="2830" w:type="dxa"/>
          </w:tcPr>
          <w:p w14:paraId="6D9399E4" w14:textId="3899FA1D" w:rsidR="002B3C4B" w:rsidRPr="00B8749C" w:rsidRDefault="00D96FB3" w:rsidP="003134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2B3C4B" w:rsidRPr="00B8749C">
              <w:rPr>
                <w:rFonts w:asciiTheme="majorBidi" w:hAnsiTheme="majorBidi" w:cstheme="majorBidi"/>
              </w:rPr>
              <w:t xml:space="preserve">. </w:t>
            </w:r>
            <w:r w:rsidR="00EA25A6" w:rsidRPr="00B8749C">
              <w:rPr>
                <w:rFonts w:asciiTheme="majorBidi" w:hAnsiTheme="majorBidi" w:cstheme="majorBidi"/>
              </w:rPr>
              <w:t xml:space="preserve">Kassereren orienterer </w:t>
            </w:r>
          </w:p>
        </w:tc>
        <w:tc>
          <w:tcPr>
            <w:tcW w:w="1276" w:type="dxa"/>
          </w:tcPr>
          <w:p w14:paraId="5283A342" w14:textId="0FD6CFD2" w:rsidR="004A2DB6" w:rsidRPr="00B8749C" w:rsidRDefault="002F0972" w:rsidP="006D3E87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1F1AF651" w14:textId="147563A6" w:rsidR="0063238B" w:rsidRPr="00B8749C" w:rsidRDefault="0063238B" w:rsidP="00C35D1D">
            <w:pPr>
              <w:rPr>
                <w:rFonts w:asciiTheme="majorBidi" w:hAnsiTheme="majorBidi" w:cstheme="majorBidi"/>
              </w:rPr>
            </w:pPr>
          </w:p>
        </w:tc>
      </w:tr>
      <w:tr w:rsidR="00EA3067" w:rsidRPr="00B8749C" w14:paraId="6C86A3E3" w14:textId="77777777" w:rsidTr="00382319">
        <w:tc>
          <w:tcPr>
            <w:tcW w:w="2830" w:type="dxa"/>
          </w:tcPr>
          <w:p w14:paraId="06CF7698" w14:textId="21B0CEE3" w:rsidR="00EA3067" w:rsidRPr="00B8749C" w:rsidRDefault="00D96FB3" w:rsidP="003134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EA3067" w:rsidRPr="00B8749C">
              <w:rPr>
                <w:rFonts w:asciiTheme="majorBidi" w:hAnsiTheme="majorBidi" w:cstheme="majorBidi"/>
              </w:rPr>
              <w:t xml:space="preserve">. </w:t>
            </w:r>
            <w:r w:rsidR="0056388A" w:rsidRPr="00B8749C">
              <w:rPr>
                <w:rFonts w:asciiTheme="majorBidi" w:hAnsiTheme="majorBidi" w:cstheme="majorBidi"/>
              </w:rPr>
              <w:t>Skoletjenesten</w:t>
            </w:r>
          </w:p>
        </w:tc>
        <w:tc>
          <w:tcPr>
            <w:tcW w:w="1276" w:type="dxa"/>
          </w:tcPr>
          <w:p w14:paraId="60056847" w14:textId="3B18E8F3" w:rsidR="00EA3067" w:rsidRPr="00B8749C" w:rsidRDefault="0056388A" w:rsidP="00EA3067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   Ja</w:t>
            </w:r>
          </w:p>
        </w:tc>
        <w:tc>
          <w:tcPr>
            <w:tcW w:w="5812" w:type="dxa"/>
          </w:tcPr>
          <w:p w14:paraId="4A7E5B70" w14:textId="5DCE2DA3" w:rsidR="00EA3067" w:rsidRPr="00B8749C" w:rsidRDefault="0056388A" w:rsidP="00C35D1D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Valg af medlem til repræsentantskabet</w:t>
            </w:r>
          </w:p>
        </w:tc>
      </w:tr>
      <w:tr w:rsidR="002B3C4B" w:rsidRPr="00B8749C" w14:paraId="7C8CEDF8" w14:textId="77777777" w:rsidTr="00382319">
        <w:tc>
          <w:tcPr>
            <w:tcW w:w="2830" w:type="dxa"/>
          </w:tcPr>
          <w:p w14:paraId="02EA87C9" w14:textId="19ADF78B" w:rsidR="002B3C4B" w:rsidRPr="00B8749C" w:rsidRDefault="00D96FB3" w:rsidP="003134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2B3C4B" w:rsidRPr="00B8749C">
              <w:rPr>
                <w:rFonts w:asciiTheme="majorBidi" w:hAnsiTheme="majorBidi" w:cstheme="majorBidi"/>
              </w:rPr>
              <w:t>. Kontaktperson</w:t>
            </w:r>
            <w:r w:rsidR="009E2720" w:rsidRPr="00B8749C">
              <w:rPr>
                <w:rFonts w:asciiTheme="majorBidi" w:hAnsiTheme="majorBidi" w:cstheme="majorBidi"/>
              </w:rPr>
              <w:t>en orienterer</w:t>
            </w:r>
          </w:p>
        </w:tc>
        <w:tc>
          <w:tcPr>
            <w:tcW w:w="1276" w:type="dxa"/>
          </w:tcPr>
          <w:p w14:paraId="7A67CE35" w14:textId="7FBD9BAE" w:rsidR="0008185E" w:rsidRPr="00B8749C" w:rsidRDefault="00B8248F" w:rsidP="006D3E87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25961D20" w14:textId="77777777" w:rsidR="00155FAB" w:rsidRPr="00B8749C" w:rsidRDefault="00155FAB" w:rsidP="00F7718B">
            <w:pPr>
              <w:rPr>
                <w:rFonts w:asciiTheme="majorBidi" w:hAnsiTheme="majorBidi" w:cstheme="majorBidi"/>
              </w:rPr>
            </w:pPr>
          </w:p>
          <w:p w14:paraId="7B5EBD31" w14:textId="18F7CEA2" w:rsidR="00616F13" w:rsidRPr="00B8749C" w:rsidRDefault="00616F13" w:rsidP="00F7718B">
            <w:pPr>
              <w:rPr>
                <w:rFonts w:asciiTheme="majorBidi" w:hAnsiTheme="majorBidi" w:cstheme="majorBidi"/>
              </w:rPr>
            </w:pPr>
          </w:p>
        </w:tc>
      </w:tr>
      <w:tr w:rsidR="00E871CC" w:rsidRPr="00B8749C" w14:paraId="5F843DFB" w14:textId="77777777" w:rsidTr="00382319">
        <w:tc>
          <w:tcPr>
            <w:tcW w:w="2830" w:type="dxa"/>
          </w:tcPr>
          <w:p w14:paraId="708D8A46" w14:textId="0F1DAE0E" w:rsidR="00E871CC" w:rsidRPr="00B8749C" w:rsidRDefault="00D96FB3" w:rsidP="003134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E871CC" w:rsidRPr="00B8749C">
              <w:rPr>
                <w:rFonts w:asciiTheme="majorBidi" w:hAnsiTheme="majorBidi" w:cstheme="majorBidi"/>
              </w:rPr>
              <w:t>.</w:t>
            </w:r>
            <w:r w:rsidR="00EA25A6" w:rsidRPr="00B8749C">
              <w:rPr>
                <w:rFonts w:asciiTheme="majorBidi" w:hAnsiTheme="majorBidi" w:cstheme="majorBidi"/>
              </w:rPr>
              <w:t xml:space="preserve"> </w:t>
            </w:r>
            <w:r w:rsidR="00616F13" w:rsidRPr="00B8749C">
              <w:rPr>
                <w:rFonts w:asciiTheme="majorBidi" w:hAnsiTheme="majorBidi" w:cstheme="majorBidi"/>
              </w:rPr>
              <w:t>Kirkegårdsudvalget</w:t>
            </w:r>
          </w:p>
        </w:tc>
        <w:tc>
          <w:tcPr>
            <w:tcW w:w="1276" w:type="dxa"/>
          </w:tcPr>
          <w:p w14:paraId="00FE9D77" w14:textId="33A774A6" w:rsidR="00E871CC" w:rsidRPr="00B8749C" w:rsidRDefault="00B8248F" w:rsidP="00B8248F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42EB7F6D" w14:textId="6D34E24D" w:rsidR="00E871CC" w:rsidRPr="00B8749C" w:rsidRDefault="00E871CC" w:rsidP="002D732E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6A6D1F3F" w14:textId="77777777" w:rsidTr="00382319">
        <w:tc>
          <w:tcPr>
            <w:tcW w:w="2830" w:type="dxa"/>
          </w:tcPr>
          <w:p w14:paraId="49EED8FF" w14:textId="582EF63D" w:rsidR="002B3C4B" w:rsidRPr="00B8749C" w:rsidRDefault="009162F8" w:rsidP="003134F2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0</w:t>
            </w:r>
            <w:r w:rsidR="00094ED2" w:rsidRPr="00B8749C">
              <w:rPr>
                <w:rFonts w:asciiTheme="majorBidi" w:hAnsiTheme="majorBidi" w:cstheme="majorBidi"/>
              </w:rPr>
              <w:t xml:space="preserve">. </w:t>
            </w:r>
            <w:r w:rsidR="00616F13" w:rsidRPr="00B8749C">
              <w:rPr>
                <w:rFonts w:asciiTheme="majorBidi" w:hAnsiTheme="majorBidi" w:cstheme="majorBidi"/>
                <w:bCs/>
              </w:rPr>
              <w:t>Fælleskirkelig</w:t>
            </w:r>
            <w:r w:rsidR="00036D6C" w:rsidRPr="00B8749C">
              <w:rPr>
                <w:rFonts w:asciiTheme="majorBidi" w:hAnsiTheme="majorBidi" w:cstheme="majorBidi"/>
                <w:bCs/>
              </w:rPr>
              <w:t>t</w:t>
            </w:r>
            <w:r w:rsidR="00616F13" w:rsidRPr="00B8749C">
              <w:rPr>
                <w:rFonts w:asciiTheme="majorBidi" w:hAnsiTheme="majorBidi" w:cstheme="majorBidi"/>
                <w:bCs/>
              </w:rPr>
              <w:t xml:space="preserve"> udvalg</w:t>
            </w:r>
          </w:p>
        </w:tc>
        <w:tc>
          <w:tcPr>
            <w:tcW w:w="1276" w:type="dxa"/>
          </w:tcPr>
          <w:p w14:paraId="6B07882C" w14:textId="5771EFF2" w:rsidR="00B1192B" w:rsidRPr="00B8749C" w:rsidRDefault="00094ED2" w:rsidP="00094ED2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1B000283" w14:textId="75BEE095" w:rsidR="00721E97" w:rsidRPr="00B8749C" w:rsidRDefault="00721E97" w:rsidP="002D732E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38EA1338" w14:textId="77777777" w:rsidTr="00382319">
        <w:tc>
          <w:tcPr>
            <w:tcW w:w="2830" w:type="dxa"/>
          </w:tcPr>
          <w:p w14:paraId="38EA1335" w14:textId="29C7EBD4" w:rsidR="00060016" w:rsidRPr="00B8749C" w:rsidRDefault="00EA3067" w:rsidP="00531A8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1</w:t>
            </w:r>
            <w:r w:rsidR="002B3C4B" w:rsidRPr="00B8749C">
              <w:rPr>
                <w:rFonts w:asciiTheme="majorBidi" w:hAnsiTheme="majorBidi" w:cstheme="majorBidi"/>
              </w:rPr>
              <w:t xml:space="preserve">. </w:t>
            </w:r>
            <w:r w:rsidR="00531A8B" w:rsidRPr="00B8749C">
              <w:rPr>
                <w:rFonts w:asciiTheme="majorBidi" w:hAnsiTheme="majorBidi" w:cstheme="majorBidi"/>
                <w:bCs/>
              </w:rPr>
              <w:t>Vedtagelse af øvrige vedtægter</w:t>
            </w:r>
            <w:r w:rsidR="00436FC3" w:rsidRPr="00B8749C">
              <w:rPr>
                <w:rFonts w:asciiTheme="majorBidi" w:hAnsiTheme="majorBidi" w:cstheme="majorBidi"/>
                <w:bCs/>
              </w:rPr>
              <w:t xml:space="preserve"> - inklusive henvendelse om lokaleleje</w:t>
            </w:r>
          </w:p>
        </w:tc>
        <w:tc>
          <w:tcPr>
            <w:tcW w:w="1276" w:type="dxa"/>
          </w:tcPr>
          <w:p w14:paraId="38EA1336" w14:textId="3A395A7F" w:rsidR="00F011CB" w:rsidRPr="00B8749C" w:rsidRDefault="002E2404" w:rsidP="002E2404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38EA1337" w14:textId="40EFC495" w:rsidR="004267E1" w:rsidRPr="00B8749C" w:rsidRDefault="004267E1" w:rsidP="00F033F4">
            <w:pPr>
              <w:rPr>
                <w:rFonts w:asciiTheme="majorBidi" w:hAnsiTheme="majorBidi" w:cstheme="majorBidi"/>
              </w:rPr>
            </w:pPr>
          </w:p>
        </w:tc>
      </w:tr>
      <w:tr w:rsidR="002B3C4B" w:rsidRPr="00B8749C" w14:paraId="38EA133D" w14:textId="77777777" w:rsidTr="00382319">
        <w:tc>
          <w:tcPr>
            <w:tcW w:w="2830" w:type="dxa"/>
          </w:tcPr>
          <w:p w14:paraId="66DB47D1" w14:textId="507F4395" w:rsidR="002B3C4B" w:rsidRPr="00B8749C" w:rsidRDefault="00BD6251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2</w:t>
            </w:r>
            <w:r w:rsidRPr="00B8749C">
              <w:rPr>
                <w:rFonts w:asciiTheme="majorBidi" w:hAnsiTheme="majorBidi" w:cstheme="majorBidi"/>
              </w:rPr>
              <w:t>. Årsmøde Nyborg Strand</w:t>
            </w:r>
          </w:p>
          <w:p w14:paraId="38EA133A" w14:textId="55674E90" w:rsidR="00BD6251" w:rsidRPr="00B8749C" w:rsidRDefault="00BD6251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13-15. juni</w:t>
            </w:r>
          </w:p>
        </w:tc>
        <w:tc>
          <w:tcPr>
            <w:tcW w:w="1276" w:type="dxa"/>
          </w:tcPr>
          <w:p w14:paraId="38EA133B" w14:textId="48697331" w:rsidR="004A7094" w:rsidRPr="00B8749C" w:rsidRDefault="00E33313" w:rsidP="00E33313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38EA133C" w14:textId="51937352" w:rsidR="00FB06BE" w:rsidRPr="00B8749C" w:rsidRDefault="00FB06BE" w:rsidP="0039589B">
            <w:pPr>
              <w:rPr>
                <w:rFonts w:asciiTheme="majorBidi" w:hAnsiTheme="majorBidi" w:cstheme="majorBidi"/>
              </w:rPr>
            </w:pPr>
          </w:p>
        </w:tc>
      </w:tr>
      <w:tr w:rsidR="007937BC" w:rsidRPr="00B8749C" w14:paraId="3E506B4C" w14:textId="77777777" w:rsidTr="00382319">
        <w:tc>
          <w:tcPr>
            <w:tcW w:w="2830" w:type="dxa"/>
          </w:tcPr>
          <w:p w14:paraId="290D7E20" w14:textId="54DBF1D5" w:rsidR="007937BC" w:rsidRPr="00B8749C" w:rsidRDefault="00EA3067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3</w:t>
            </w:r>
            <w:r w:rsidR="00E33313" w:rsidRPr="00B8749C">
              <w:rPr>
                <w:rFonts w:asciiTheme="majorBidi" w:hAnsiTheme="majorBidi" w:cstheme="majorBidi"/>
              </w:rPr>
              <w:t>.</w:t>
            </w:r>
            <w:r w:rsidR="00C57EC0" w:rsidRPr="00B8749C">
              <w:rPr>
                <w:rFonts w:asciiTheme="majorBidi" w:hAnsiTheme="majorBidi" w:cstheme="majorBidi"/>
              </w:rPr>
              <w:t xml:space="preserve"> </w:t>
            </w:r>
            <w:r w:rsidR="00E53350" w:rsidRPr="00B8749C">
              <w:rPr>
                <w:rFonts w:asciiTheme="majorBidi" w:hAnsiTheme="majorBidi" w:cstheme="majorBidi"/>
              </w:rPr>
              <w:t>Frivilligfest</w:t>
            </w:r>
          </w:p>
        </w:tc>
        <w:tc>
          <w:tcPr>
            <w:tcW w:w="1276" w:type="dxa"/>
          </w:tcPr>
          <w:p w14:paraId="05AC537E" w14:textId="28018F15" w:rsidR="007937BC" w:rsidRPr="00B8749C" w:rsidRDefault="00E33313" w:rsidP="00E33313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3F0BAF49" w14:textId="77777777" w:rsidR="007937BC" w:rsidRPr="00B8749C" w:rsidRDefault="007937BC" w:rsidP="0039589B">
            <w:pPr>
              <w:rPr>
                <w:rFonts w:asciiTheme="majorBidi" w:hAnsiTheme="majorBidi" w:cstheme="majorBidi"/>
              </w:rPr>
            </w:pPr>
          </w:p>
        </w:tc>
      </w:tr>
      <w:tr w:rsidR="00451FF5" w:rsidRPr="00B8749C" w14:paraId="433BFF6B" w14:textId="77777777" w:rsidTr="00382319">
        <w:tc>
          <w:tcPr>
            <w:tcW w:w="2830" w:type="dxa"/>
          </w:tcPr>
          <w:p w14:paraId="621D1B34" w14:textId="74449132" w:rsidR="00451FF5" w:rsidRPr="00B8749C" w:rsidRDefault="00EA3067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4</w:t>
            </w:r>
            <w:r w:rsidR="00451FF5" w:rsidRPr="00B8749C">
              <w:rPr>
                <w:rFonts w:asciiTheme="majorBidi" w:hAnsiTheme="majorBidi" w:cstheme="majorBidi"/>
              </w:rPr>
              <w:t>. Herlev festuge</w:t>
            </w:r>
          </w:p>
        </w:tc>
        <w:tc>
          <w:tcPr>
            <w:tcW w:w="1276" w:type="dxa"/>
          </w:tcPr>
          <w:p w14:paraId="11A99214" w14:textId="56F832C1" w:rsidR="00451FF5" w:rsidRPr="00B8749C" w:rsidRDefault="00451FF5" w:rsidP="00DB4A86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</w:t>
            </w:r>
            <w:r w:rsidR="00785CF3" w:rsidRPr="00B8749C">
              <w:rPr>
                <w:rFonts w:asciiTheme="majorBidi" w:hAnsiTheme="majorBidi" w:cstheme="majorBidi"/>
              </w:rPr>
              <w:t xml:space="preserve">  </w:t>
            </w:r>
            <w:r w:rsidR="00F2678D" w:rsidRPr="00B8749C">
              <w:rPr>
                <w:rFonts w:asciiTheme="majorBidi" w:hAnsiTheme="majorBidi" w:cstheme="majorBidi"/>
              </w:rPr>
              <w:t xml:space="preserve"> </w:t>
            </w: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3155CA3B" w14:textId="77777777" w:rsidR="00451FF5" w:rsidRPr="00B8749C" w:rsidRDefault="00451FF5" w:rsidP="0039589B">
            <w:pPr>
              <w:rPr>
                <w:rFonts w:asciiTheme="majorBidi" w:hAnsiTheme="majorBidi" w:cstheme="majorBidi"/>
              </w:rPr>
            </w:pPr>
          </w:p>
        </w:tc>
      </w:tr>
      <w:tr w:rsidR="00451FF5" w:rsidRPr="00B8749C" w14:paraId="0D993B66" w14:textId="77777777" w:rsidTr="00382319">
        <w:tc>
          <w:tcPr>
            <w:tcW w:w="2830" w:type="dxa"/>
          </w:tcPr>
          <w:p w14:paraId="6F62440F" w14:textId="14B9002C" w:rsidR="00451FF5" w:rsidRPr="00B8749C" w:rsidRDefault="0056388A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5</w:t>
            </w:r>
            <w:r w:rsidRPr="00B8749C">
              <w:rPr>
                <w:rFonts w:asciiTheme="majorBidi" w:hAnsiTheme="majorBidi" w:cstheme="majorBidi"/>
              </w:rPr>
              <w:t>. Kirkens Genbrug</w:t>
            </w:r>
          </w:p>
        </w:tc>
        <w:tc>
          <w:tcPr>
            <w:tcW w:w="1276" w:type="dxa"/>
          </w:tcPr>
          <w:p w14:paraId="27D9F29B" w14:textId="035093B1" w:rsidR="00451FF5" w:rsidRPr="00B8749C" w:rsidRDefault="00451FF5" w:rsidP="00DB4A86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</w:t>
            </w:r>
            <w:r w:rsidR="00785CF3" w:rsidRPr="00B8749C">
              <w:rPr>
                <w:rFonts w:asciiTheme="majorBidi" w:hAnsiTheme="majorBidi" w:cstheme="majorBidi"/>
              </w:rPr>
              <w:t xml:space="preserve">  </w:t>
            </w:r>
            <w:r w:rsidRPr="00B8749C">
              <w:rPr>
                <w:rFonts w:asciiTheme="majorBidi" w:hAnsiTheme="majorBidi" w:cstheme="majorBidi"/>
              </w:rPr>
              <w:t xml:space="preserve">  Ja</w:t>
            </w:r>
          </w:p>
        </w:tc>
        <w:tc>
          <w:tcPr>
            <w:tcW w:w="5812" w:type="dxa"/>
          </w:tcPr>
          <w:p w14:paraId="6F3CE139" w14:textId="77777777" w:rsidR="00451FF5" w:rsidRPr="00B8749C" w:rsidRDefault="00451FF5" w:rsidP="0039589B">
            <w:pPr>
              <w:rPr>
                <w:rFonts w:asciiTheme="majorBidi" w:hAnsiTheme="majorBidi" w:cstheme="majorBidi"/>
              </w:rPr>
            </w:pPr>
          </w:p>
        </w:tc>
      </w:tr>
      <w:tr w:rsidR="00451FF5" w:rsidRPr="00B8749C" w14:paraId="16467C91" w14:textId="77777777" w:rsidTr="00382319">
        <w:tc>
          <w:tcPr>
            <w:tcW w:w="2830" w:type="dxa"/>
          </w:tcPr>
          <w:p w14:paraId="5D1A445F" w14:textId="2BDF38DF" w:rsidR="00451FF5" w:rsidRPr="00B8749C" w:rsidRDefault="00EA3067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6</w:t>
            </w:r>
            <w:r w:rsidR="00451FF5" w:rsidRPr="00B8749C">
              <w:rPr>
                <w:rFonts w:asciiTheme="majorBidi" w:hAnsiTheme="majorBidi" w:cstheme="majorBidi"/>
              </w:rPr>
              <w:t>. Vedtagelse af forretningsorden</w:t>
            </w:r>
          </w:p>
        </w:tc>
        <w:tc>
          <w:tcPr>
            <w:tcW w:w="1276" w:type="dxa"/>
          </w:tcPr>
          <w:p w14:paraId="53BDDE35" w14:textId="0F010017" w:rsidR="00451FF5" w:rsidRPr="00B8749C" w:rsidRDefault="00451FF5" w:rsidP="00DB4A86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</w:t>
            </w:r>
            <w:r w:rsidR="00785CF3" w:rsidRPr="00B8749C">
              <w:rPr>
                <w:rFonts w:asciiTheme="majorBidi" w:hAnsiTheme="majorBidi" w:cstheme="majorBidi"/>
              </w:rPr>
              <w:t xml:space="preserve">  </w:t>
            </w:r>
            <w:r w:rsidRPr="00B8749C">
              <w:rPr>
                <w:rFonts w:asciiTheme="majorBidi" w:hAnsiTheme="majorBidi" w:cstheme="majorBidi"/>
              </w:rPr>
              <w:t xml:space="preserve"> Ja</w:t>
            </w:r>
          </w:p>
        </w:tc>
        <w:tc>
          <w:tcPr>
            <w:tcW w:w="5812" w:type="dxa"/>
          </w:tcPr>
          <w:p w14:paraId="36026E19" w14:textId="77777777" w:rsidR="00451FF5" w:rsidRPr="00B8749C" w:rsidRDefault="00451FF5" w:rsidP="0039589B">
            <w:pPr>
              <w:rPr>
                <w:rFonts w:asciiTheme="majorBidi" w:hAnsiTheme="majorBidi" w:cstheme="majorBidi"/>
              </w:rPr>
            </w:pPr>
          </w:p>
        </w:tc>
      </w:tr>
      <w:tr w:rsidR="00451FF5" w:rsidRPr="00B8749C" w14:paraId="5FD43C9A" w14:textId="77777777" w:rsidTr="00382319">
        <w:tc>
          <w:tcPr>
            <w:tcW w:w="2830" w:type="dxa"/>
          </w:tcPr>
          <w:p w14:paraId="4F01D3F7" w14:textId="5EEE9188" w:rsidR="000F3AE9" w:rsidRPr="00B8749C" w:rsidRDefault="0056388A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7</w:t>
            </w:r>
            <w:r w:rsidRPr="00B8749C">
              <w:rPr>
                <w:rFonts w:asciiTheme="majorBidi" w:hAnsiTheme="majorBidi" w:cstheme="majorBidi"/>
              </w:rPr>
              <w:t>. Middag med det afgående MR</w:t>
            </w:r>
          </w:p>
        </w:tc>
        <w:tc>
          <w:tcPr>
            <w:tcW w:w="1276" w:type="dxa"/>
          </w:tcPr>
          <w:p w14:paraId="142D8D6A" w14:textId="42B2E327" w:rsidR="00451FF5" w:rsidRPr="00B8749C" w:rsidRDefault="00842EB0" w:rsidP="00842EB0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   Ja</w:t>
            </w:r>
          </w:p>
        </w:tc>
        <w:tc>
          <w:tcPr>
            <w:tcW w:w="5812" w:type="dxa"/>
          </w:tcPr>
          <w:p w14:paraId="3296D774" w14:textId="77777777" w:rsidR="00451FF5" w:rsidRPr="00B8749C" w:rsidRDefault="00451FF5" w:rsidP="0039589B">
            <w:pPr>
              <w:rPr>
                <w:rFonts w:asciiTheme="majorBidi" w:hAnsiTheme="majorBidi" w:cstheme="majorBidi"/>
              </w:rPr>
            </w:pPr>
          </w:p>
        </w:tc>
      </w:tr>
      <w:tr w:rsidR="000F3AE9" w:rsidRPr="00B8749C" w14:paraId="10A45AD5" w14:textId="77777777" w:rsidTr="00382319">
        <w:tc>
          <w:tcPr>
            <w:tcW w:w="2830" w:type="dxa"/>
          </w:tcPr>
          <w:p w14:paraId="721C47D9" w14:textId="3F589E46" w:rsidR="000F3AE9" w:rsidRPr="00B8749C" w:rsidRDefault="0056388A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1</w:t>
            </w:r>
            <w:r w:rsidR="00E75E3F">
              <w:rPr>
                <w:rFonts w:asciiTheme="majorBidi" w:hAnsiTheme="majorBidi" w:cstheme="majorBidi"/>
              </w:rPr>
              <w:t>8</w:t>
            </w:r>
            <w:r w:rsidRPr="00B8749C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1F62CD" w:rsidRPr="00B8749C">
              <w:rPr>
                <w:rFonts w:asciiTheme="majorBidi" w:hAnsiTheme="majorBidi" w:cstheme="majorBidi"/>
              </w:rPr>
              <w:t>Church</w:t>
            </w:r>
            <w:proofErr w:type="spellEnd"/>
            <w:r w:rsidR="001F62CD" w:rsidRPr="00B8749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42EB0" w:rsidRPr="00B8749C">
              <w:rPr>
                <w:rFonts w:asciiTheme="majorBidi" w:hAnsiTheme="majorBidi" w:cstheme="majorBidi"/>
              </w:rPr>
              <w:t>Desk</w:t>
            </w:r>
            <w:proofErr w:type="spellEnd"/>
            <w:r w:rsidR="001F62CD" w:rsidRPr="00B8749C">
              <w:rPr>
                <w:rFonts w:asciiTheme="majorBidi" w:hAnsiTheme="majorBidi" w:cstheme="majorBidi"/>
              </w:rPr>
              <w:t xml:space="preserve"> kursus</w:t>
            </w:r>
          </w:p>
          <w:p w14:paraId="79AB39A0" w14:textId="02986FDA" w:rsidR="001F62CD" w:rsidRPr="00B8749C" w:rsidRDefault="001F62CD" w:rsidP="00C57EC0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Pris ca. kr. 6000</w:t>
            </w:r>
          </w:p>
        </w:tc>
        <w:tc>
          <w:tcPr>
            <w:tcW w:w="1276" w:type="dxa"/>
          </w:tcPr>
          <w:p w14:paraId="4D5D9DA6" w14:textId="77777777" w:rsidR="000F3AE9" w:rsidRPr="00B8749C" w:rsidRDefault="000F3AE9" w:rsidP="00DB4A86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 </w:t>
            </w:r>
          </w:p>
          <w:p w14:paraId="0FFD11EB" w14:textId="6CB85120" w:rsidR="000F3AE9" w:rsidRPr="00B8749C" w:rsidRDefault="001F62CD" w:rsidP="00DB4A86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 xml:space="preserve">       Ja</w:t>
            </w:r>
          </w:p>
          <w:p w14:paraId="38CEB985" w14:textId="43EA5A94" w:rsidR="000F3AE9" w:rsidRPr="00B8749C" w:rsidRDefault="000F3AE9" w:rsidP="0038003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6DAFE9AC" w14:textId="77777777" w:rsidR="000F3AE9" w:rsidRPr="00B8749C" w:rsidRDefault="000F3AE9" w:rsidP="0039589B">
            <w:pPr>
              <w:rPr>
                <w:rFonts w:asciiTheme="majorBidi" w:hAnsiTheme="majorBidi" w:cstheme="majorBidi"/>
              </w:rPr>
            </w:pPr>
          </w:p>
        </w:tc>
      </w:tr>
      <w:tr w:rsidR="000243BF" w:rsidRPr="00B8749C" w14:paraId="20F09E5D" w14:textId="77777777" w:rsidTr="00382319">
        <w:tc>
          <w:tcPr>
            <w:tcW w:w="2830" w:type="dxa"/>
          </w:tcPr>
          <w:p w14:paraId="26D9FA1F" w14:textId="5C9858C9" w:rsidR="000243BF" w:rsidRPr="00B8749C" w:rsidRDefault="00E75E3F" w:rsidP="003958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="00DD1C4F" w:rsidRPr="00B8749C">
              <w:rPr>
                <w:rFonts w:asciiTheme="majorBidi" w:hAnsiTheme="majorBidi" w:cstheme="majorBidi"/>
              </w:rPr>
              <w:t xml:space="preserve">. Foto af MR </w:t>
            </w:r>
          </w:p>
        </w:tc>
        <w:tc>
          <w:tcPr>
            <w:tcW w:w="1276" w:type="dxa"/>
          </w:tcPr>
          <w:p w14:paraId="135D4617" w14:textId="3A5FC711" w:rsidR="000243BF" w:rsidRPr="00B8749C" w:rsidRDefault="00DD1C4F" w:rsidP="00EE3A6D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7C569720" w14:textId="77777777" w:rsidR="000243BF" w:rsidRPr="00B8749C" w:rsidRDefault="000243BF" w:rsidP="0039589B">
            <w:pPr>
              <w:rPr>
                <w:rFonts w:asciiTheme="majorBidi" w:hAnsiTheme="majorBidi" w:cstheme="majorBidi"/>
              </w:rPr>
            </w:pPr>
          </w:p>
        </w:tc>
      </w:tr>
      <w:tr w:rsidR="00F50D33" w:rsidRPr="00B8749C" w14:paraId="6E690E56" w14:textId="77777777" w:rsidTr="00382319">
        <w:tc>
          <w:tcPr>
            <w:tcW w:w="2830" w:type="dxa"/>
          </w:tcPr>
          <w:p w14:paraId="5FEBCE09" w14:textId="320BF89E" w:rsidR="00F50D33" w:rsidRPr="00B8749C" w:rsidRDefault="00F50D33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2</w:t>
            </w:r>
            <w:r w:rsidR="00E75E3F">
              <w:rPr>
                <w:rFonts w:asciiTheme="majorBidi" w:hAnsiTheme="majorBidi" w:cstheme="majorBidi"/>
              </w:rPr>
              <w:t>0</w:t>
            </w:r>
            <w:r w:rsidRPr="00B8749C">
              <w:rPr>
                <w:rFonts w:asciiTheme="majorBidi" w:hAnsiTheme="majorBidi" w:cstheme="majorBidi"/>
              </w:rPr>
              <w:t xml:space="preserve">. </w:t>
            </w:r>
            <w:r w:rsidR="00AC11D5" w:rsidRPr="00B8749C">
              <w:rPr>
                <w:rFonts w:asciiTheme="majorBidi" w:hAnsiTheme="majorBidi" w:cstheme="majorBidi"/>
              </w:rPr>
              <w:t>Henvendelse fra skoletjenesten</w:t>
            </w:r>
          </w:p>
        </w:tc>
        <w:tc>
          <w:tcPr>
            <w:tcW w:w="1276" w:type="dxa"/>
          </w:tcPr>
          <w:p w14:paraId="744C1D56" w14:textId="43656E39" w:rsidR="00F50D33" w:rsidRPr="00B8749C" w:rsidRDefault="00AC11D5" w:rsidP="00AC11D5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270E65ED" w14:textId="77777777" w:rsidR="00F50D33" w:rsidRPr="00B8749C" w:rsidRDefault="00F50D33" w:rsidP="0039589B">
            <w:pPr>
              <w:rPr>
                <w:rFonts w:asciiTheme="majorBidi" w:hAnsiTheme="majorBidi" w:cstheme="majorBidi"/>
              </w:rPr>
            </w:pPr>
          </w:p>
        </w:tc>
      </w:tr>
      <w:tr w:rsidR="002C4283" w:rsidRPr="00B8749C" w14:paraId="7BE17E8E" w14:textId="77777777" w:rsidTr="00382319">
        <w:tc>
          <w:tcPr>
            <w:tcW w:w="2830" w:type="dxa"/>
          </w:tcPr>
          <w:p w14:paraId="6EEF5794" w14:textId="0A8FB39B" w:rsidR="00905133" w:rsidRPr="00B8749C" w:rsidRDefault="002B59FA" w:rsidP="00905133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2</w:t>
            </w:r>
            <w:r w:rsidR="00E75E3F">
              <w:rPr>
                <w:rFonts w:asciiTheme="majorBidi" w:hAnsiTheme="majorBidi" w:cstheme="majorBidi"/>
              </w:rPr>
              <w:t>1</w:t>
            </w:r>
            <w:r w:rsidRPr="00B8749C">
              <w:rPr>
                <w:rFonts w:asciiTheme="majorBidi" w:hAnsiTheme="majorBidi" w:cstheme="majorBidi"/>
              </w:rPr>
              <w:t>.</w:t>
            </w:r>
            <w:r w:rsidR="00D42DF4" w:rsidRPr="00B8749C">
              <w:rPr>
                <w:rFonts w:asciiTheme="majorBidi" w:hAnsiTheme="majorBidi" w:cstheme="majorBidi"/>
              </w:rPr>
              <w:t xml:space="preserve"> Ældresagens kor</w:t>
            </w:r>
            <w:r w:rsidR="00DC29FF" w:rsidRPr="00B8749C">
              <w:rPr>
                <w:rFonts w:asciiTheme="majorBidi" w:hAnsiTheme="majorBidi" w:cstheme="majorBidi"/>
              </w:rPr>
              <w:t>s</w:t>
            </w:r>
            <w:r w:rsidR="00D42DF4" w:rsidRPr="00B8749C">
              <w:rPr>
                <w:rFonts w:asciiTheme="majorBidi" w:hAnsiTheme="majorBidi" w:cstheme="majorBidi"/>
              </w:rPr>
              <w:t xml:space="preserve"> julekoncert</w:t>
            </w:r>
            <w:r w:rsidR="00DC29FF" w:rsidRPr="00B8749C">
              <w:rPr>
                <w:rFonts w:asciiTheme="majorBidi" w:hAnsiTheme="majorBidi" w:cstheme="majorBidi"/>
              </w:rPr>
              <w:t xml:space="preserve"> – hvem overtager </w:t>
            </w:r>
            <w:r w:rsidR="00DC29FF" w:rsidRPr="00B8749C">
              <w:rPr>
                <w:rFonts w:asciiTheme="majorBidi" w:hAnsiTheme="majorBidi" w:cstheme="majorBidi"/>
              </w:rPr>
              <w:lastRenderedPageBreak/>
              <w:t>som tovholder efter Elna?</w:t>
            </w:r>
            <w:r w:rsidR="00905133" w:rsidRPr="00B8749C">
              <w:rPr>
                <w:rFonts w:asciiTheme="majorBidi" w:hAnsiTheme="majorBidi" w:cstheme="majorBidi"/>
              </w:rPr>
              <w:t xml:space="preserve"> Vil MR fortsat give 3.000kr.</w:t>
            </w:r>
          </w:p>
          <w:p w14:paraId="7BE23D11" w14:textId="5CF7A69D" w:rsidR="002C4283" w:rsidRPr="00B8749C" w:rsidRDefault="005E3DD9" w:rsidP="005E3DD9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for</w:t>
            </w:r>
            <w:r w:rsidR="00905133" w:rsidRPr="00B8749C">
              <w:rPr>
                <w:rFonts w:asciiTheme="majorBidi" w:hAnsiTheme="majorBidi" w:cstheme="majorBidi"/>
              </w:rPr>
              <w:t xml:space="preserve"> k</w:t>
            </w:r>
            <w:r w:rsidRPr="00B8749C">
              <w:rPr>
                <w:rFonts w:asciiTheme="majorBidi" w:hAnsiTheme="majorBidi" w:cstheme="majorBidi"/>
              </w:rPr>
              <w:t>oncerten? Kan MR tage stilling til de af koret foreslåede datoer?</w:t>
            </w:r>
          </w:p>
        </w:tc>
        <w:tc>
          <w:tcPr>
            <w:tcW w:w="1276" w:type="dxa"/>
          </w:tcPr>
          <w:p w14:paraId="314DB022" w14:textId="3A8EF328" w:rsidR="002C4283" w:rsidRPr="00B8749C" w:rsidRDefault="00EE3A6D" w:rsidP="00AC11D5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lastRenderedPageBreak/>
              <w:t>Ja</w:t>
            </w:r>
          </w:p>
        </w:tc>
        <w:tc>
          <w:tcPr>
            <w:tcW w:w="5812" w:type="dxa"/>
          </w:tcPr>
          <w:p w14:paraId="0C6AE50B" w14:textId="77777777" w:rsidR="002C4283" w:rsidRPr="00B8749C" w:rsidRDefault="002C4283" w:rsidP="0039589B">
            <w:pPr>
              <w:rPr>
                <w:rFonts w:asciiTheme="majorBidi" w:hAnsiTheme="majorBidi" w:cstheme="majorBidi"/>
              </w:rPr>
            </w:pPr>
          </w:p>
        </w:tc>
      </w:tr>
      <w:tr w:rsidR="002B59FA" w:rsidRPr="00B8749C" w14:paraId="3AA3B868" w14:textId="77777777" w:rsidTr="00382319">
        <w:tc>
          <w:tcPr>
            <w:tcW w:w="2830" w:type="dxa"/>
          </w:tcPr>
          <w:p w14:paraId="47814B4A" w14:textId="3CAB25D2" w:rsidR="002B59FA" w:rsidRPr="00B8749C" w:rsidRDefault="0028484E" w:rsidP="00553051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2</w:t>
            </w:r>
            <w:r w:rsidR="00E75E3F">
              <w:rPr>
                <w:rFonts w:asciiTheme="majorBidi" w:hAnsiTheme="majorBidi" w:cstheme="majorBidi"/>
              </w:rPr>
              <w:t>2</w:t>
            </w:r>
            <w:r w:rsidRPr="00B8749C">
              <w:rPr>
                <w:rFonts w:asciiTheme="majorBidi" w:hAnsiTheme="majorBidi" w:cstheme="majorBidi"/>
              </w:rPr>
              <w:t xml:space="preserve">. </w:t>
            </w:r>
            <w:r w:rsidR="00553051" w:rsidRPr="00B8749C">
              <w:rPr>
                <w:rFonts w:asciiTheme="majorBidi" w:hAnsiTheme="majorBidi" w:cstheme="majorBidi"/>
              </w:rPr>
              <w:t>Gospelkorets ønske om at benytte kirken – Lars forklarer nærmere</w:t>
            </w:r>
            <w:r w:rsidR="00B8749C" w:rsidRPr="00B8749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6" w:type="dxa"/>
          </w:tcPr>
          <w:p w14:paraId="463228AE" w14:textId="0A6E564E" w:rsidR="002B59FA" w:rsidRPr="00B8749C" w:rsidRDefault="00EE3A6D" w:rsidP="00AC11D5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0D4F6A0A" w14:textId="77777777" w:rsidR="002B59FA" w:rsidRPr="00B8749C" w:rsidRDefault="002B59FA" w:rsidP="0039589B">
            <w:pPr>
              <w:rPr>
                <w:rFonts w:asciiTheme="majorBidi" w:hAnsiTheme="majorBidi" w:cstheme="majorBidi"/>
              </w:rPr>
            </w:pPr>
          </w:p>
        </w:tc>
      </w:tr>
      <w:tr w:rsidR="002B59FA" w:rsidRPr="00B8749C" w14:paraId="1EF36552" w14:textId="77777777" w:rsidTr="00382319">
        <w:tc>
          <w:tcPr>
            <w:tcW w:w="2830" w:type="dxa"/>
          </w:tcPr>
          <w:p w14:paraId="52FE72CB" w14:textId="23EF12D9" w:rsidR="002B59FA" w:rsidRPr="00B8749C" w:rsidRDefault="00553051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2</w:t>
            </w:r>
            <w:r w:rsidR="00E75E3F">
              <w:rPr>
                <w:rFonts w:asciiTheme="majorBidi" w:hAnsiTheme="majorBidi" w:cstheme="majorBidi"/>
              </w:rPr>
              <w:t>3</w:t>
            </w:r>
            <w:r w:rsidRPr="00B8749C">
              <w:rPr>
                <w:rFonts w:asciiTheme="majorBidi" w:hAnsiTheme="majorBidi" w:cstheme="majorBidi"/>
              </w:rPr>
              <w:t xml:space="preserve">. </w:t>
            </w:r>
            <w:r w:rsidR="00465D75" w:rsidRPr="00B8749C">
              <w:rPr>
                <w:rFonts w:asciiTheme="majorBidi" w:hAnsiTheme="majorBidi" w:cstheme="majorBidi"/>
              </w:rPr>
              <w:t>Henvendelse fra bedemand om hvorvidt kister kan stå i kirkens kapel</w:t>
            </w:r>
            <w:r w:rsidR="00B8749C" w:rsidRPr="00B8749C">
              <w:rPr>
                <w:rFonts w:asciiTheme="majorBidi" w:hAnsiTheme="majorBidi" w:cstheme="majorBidi"/>
              </w:rPr>
              <w:t xml:space="preserve"> </w:t>
            </w:r>
            <w:r w:rsidR="00465D75" w:rsidRPr="00B8749C">
              <w:rPr>
                <w:rFonts w:asciiTheme="majorBidi" w:hAnsiTheme="majorBidi" w:cstheme="majorBidi"/>
              </w:rPr>
              <w:t>natten over i vinterhalvåret</w:t>
            </w:r>
            <w:r w:rsidR="00B8749C" w:rsidRPr="00B8749C">
              <w:rPr>
                <w:rFonts w:asciiTheme="majorBidi" w:hAnsiTheme="majorBidi" w:cstheme="majorBidi"/>
              </w:rPr>
              <w:t xml:space="preserve"> i forbindelse med bisættelser i kirken.</w:t>
            </w:r>
          </w:p>
        </w:tc>
        <w:tc>
          <w:tcPr>
            <w:tcW w:w="1276" w:type="dxa"/>
          </w:tcPr>
          <w:p w14:paraId="0686AFD0" w14:textId="60CE2643" w:rsidR="002B59FA" w:rsidRPr="00B8749C" w:rsidRDefault="00EE3A6D" w:rsidP="00AC11D5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Ja</w:t>
            </w:r>
          </w:p>
        </w:tc>
        <w:tc>
          <w:tcPr>
            <w:tcW w:w="5812" w:type="dxa"/>
          </w:tcPr>
          <w:p w14:paraId="78137EC6" w14:textId="77777777" w:rsidR="002B59FA" w:rsidRPr="00B8749C" w:rsidRDefault="002B59FA" w:rsidP="0039589B">
            <w:pPr>
              <w:rPr>
                <w:rFonts w:asciiTheme="majorBidi" w:hAnsiTheme="majorBidi" w:cstheme="majorBidi"/>
              </w:rPr>
            </w:pPr>
          </w:p>
        </w:tc>
      </w:tr>
      <w:tr w:rsidR="007937BC" w:rsidRPr="00B8749C" w14:paraId="2501478B" w14:textId="77777777" w:rsidTr="00382319">
        <w:tc>
          <w:tcPr>
            <w:tcW w:w="2830" w:type="dxa"/>
          </w:tcPr>
          <w:p w14:paraId="1FDD0571" w14:textId="12ED7BAA" w:rsidR="007937BC" w:rsidRPr="00B8749C" w:rsidRDefault="008E18F9" w:rsidP="0039589B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Evt.</w:t>
            </w:r>
          </w:p>
        </w:tc>
        <w:tc>
          <w:tcPr>
            <w:tcW w:w="1276" w:type="dxa"/>
          </w:tcPr>
          <w:p w14:paraId="7D268FD9" w14:textId="6C14C925" w:rsidR="007937BC" w:rsidRPr="00B8749C" w:rsidRDefault="00F2678D" w:rsidP="00380034">
            <w:pPr>
              <w:jc w:val="center"/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Nej</w:t>
            </w:r>
          </w:p>
        </w:tc>
        <w:tc>
          <w:tcPr>
            <w:tcW w:w="5812" w:type="dxa"/>
          </w:tcPr>
          <w:p w14:paraId="4B6962D4" w14:textId="58CC88DF" w:rsidR="007937BC" w:rsidRPr="00B8749C" w:rsidRDefault="007937BC" w:rsidP="007937BC">
            <w:pPr>
              <w:rPr>
                <w:rFonts w:asciiTheme="majorBidi" w:hAnsiTheme="majorBidi" w:cstheme="majorBidi"/>
              </w:rPr>
            </w:pPr>
            <w:r w:rsidRPr="00B8749C">
              <w:rPr>
                <w:rFonts w:asciiTheme="majorBidi" w:hAnsiTheme="majorBidi" w:cstheme="majorBidi"/>
              </w:rPr>
              <w:t>Underskrift på protokol</w:t>
            </w:r>
          </w:p>
        </w:tc>
      </w:tr>
    </w:tbl>
    <w:p w14:paraId="38EA1343" w14:textId="77777777" w:rsidR="002A5A6E" w:rsidRPr="00B8749C" w:rsidRDefault="002A5A6E" w:rsidP="001B35CF">
      <w:pPr>
        <w:rPr>
          <w:rFonts w:asciiTheme="majorBidi" w:hAnsiTheme="majorBidi" w:cstheme="majorBidi"/>
        </w:rPr>
      </w:pPr>
    </w:p>
    <w:sectPr w:rsidR="002A5A6E" w:rsidRPr="00B8749C" w:rsidSect="00451F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0DBA"/>
    <w:multiLevelType w:val="hybridMultilevel"/>
    <w:tmpl w:val="9C34D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168D"/>
    <w:multiLevelType w:val="hybridMultilevel"/>
    <w:tmpl w:val="13029B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6752">
    <w:abstractNumId w:val="0"/>
  </w:num>
  <w:num w:numId="2" w16cid:durableId="15711903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E"/>
    <w:rsid w:val="000023F6"/>
    <w:rsid w:val="000044D9"/>
    <w:rsid w:val="00004AB8"/>
    <w:rsid w:val="000077DA"/>
    <w:rsid w:val="000107A5"/>
    <w:rsid w:val="00013FC3"/>
    <w:rsid w:val="00014E11"/>
    <w:rsid w:val="000155AC"/>
    <w:rsid w:val="00015F64"/>
    <w:rsid w:val="00016691"/>
    <w:rsid w:val="00016BF7"/>
    <w:rsid w:val="000173E6"/>
    <w:rsid w:val="00017A56"/>
    <w:rsid w:val="00021144"/>
    <w:rsid w:val="00021EEA"/>
    <w:rsid w:val="00021F8F"/>
    <w:rsid w:val="00022982"/>
    <w:rsid w:val="00022C11"/>
    <w:rsid w:val="00022CC8"/>
    <w:rsid w:val="00023A12"/>
    <w:rsid w:val="000243BF"/>
    <w:rsid w:val="000273F6"/>
    <w:rsid w:val="0003123E"/>
    <w:rsid w:val="00031790"/>
    <w:rsid w:val="000330E4"/>
    <w:rsid w:val="00033768"/>
    <w:rsid w:val="000339D3"/>
    <w:rsid w:val="00036567"/>
    <w:rsid w:val="00036D6C"/>
    <w:rsid w:val="000371BF"/>
    <w:rsid w:val="00037C17"/>
    <w:rsid w:val="00037ED5"/>
    <w:rsid w:val="000403C6"/>
    <w:rsid w:val="0004219E"/>
    <w:rsid w:val="000427AB"/>
    <w:rsid w:val="000436AB"/>
    <w:rsid w:val="00043AF3"/>
    <w:rsid w:val="00043C4B"/>
    <w:rsid w:val="0004620B"/>
    <w:rsid w:val="0004734C"/>
    <w:rsid w:val="00047944"/>
    <w:rsid w:val="000509D3"/>
    <w:rsid w:val="0005114D"/>
    <w:rsid w:val="00051698"/>
    <w:rsid w:val="000529D9"/>
    <w:rsid w:val="000567DF"/>
    <w:rsid w:val="00060016"/>
    <w:rsid w:val="0006110F"/>
    <w:rsid w:val="0006487B"/>
    <w:rsid w:val="000673A2"/>
    <w:rsid w:val="0007075E"/>
    <w:rsid w:val="00073AAB"/>
    <w:rsid w:val="00073D43"/>
    <w:rsid w:val="00080369"/>
    <w:rsid w:val="00081519"/>
    <w:rsid w:val="0008185E"/>
    <w:rsid w:val="00081A82"/>
    <w:rsid w:val="00082DE3"/>
    <w:rsid w:val="00084601"/>
    <w:rsid w:val="00084ECE"/>
    <w:rsid w:val="00086783"/>
    <w:rsid w:val="00086D29"/>
    <w:rsid w:val="000875C7"/>
    <w:rsid w:val="00087A54"/>
    <w:rsid w:val="000908F4"/>
    <w:rsid w:val="00090D65"/>
    <w:rsid w:val="00090DD5"/>
    <w:rsid w:val="00091049"/>
    <w:rsid w:val="0009120B"/>
    <w:rsid w:val="00091B89"/>
    <w:rsid w:val="000932BF"/>
    <w:rsid w:val="000935A2"/>
    <w:rsid w:val="00094800"/>
    <w:rsid w:val="0009488F"/>
    <w:rsid w:val="00094ED2"/>
    <w:rsid w:val="00095333"/>
    <w:rsid w:val="00095433"/>
    <w:rsid w:val="00095FBA"/>
    <w:rsid w:val="000A0B49"/>
    <w:rsid w:val="000A246C"/>
    <w:rsid w:val="000A6FF4"/>
    <w:rsid w:val="000B1B6E"/>
    <w:rsid w:val="000B398F"/>
    <w:rsid w:val="000B51AA"/>
    <w:rsid w:val="000B5B94"/>
    <w:rsid w:val="000C34C6"/>
    <w:rsid w:val="000C40EF"/>
    <w:rsid w:val="000C4AF1"/>
    <w:rsid w:val="000C63D9"/>
    <w:rsid w:val="000D0306"/>
    <w:rsid w:val="000D0820"/>
    <w:rsid w:val="000D13BE"/>
    <w:rsid w:val="000D2C45"/>
    <w:rsid w:val="000D2D47"/>
    <w:rsid w:val="000D2F6A"/>
    <w:rsid w:val="000D3974"/>
    <w:rsid w:val="000D3DAC"/>
    <w:rsid w:val="000D42BD"/>
    <w:rsid w:val="000D444F"/>
    <w:rsid w:val="000D590F"/>
    <w:rsid w:val="000D6C5B"/>
    <w:rsid w:val="000D7829"/>
    <w:rsid w:val="000D7932"/>
    <w:rsid w:val="000E0777"/>
    <w:rsid w:val="000E167F"/>
    <w:rsid w:val="000E16BA"/>
    <w:rsid w:val="000E2457"/>
    <w:rsid w:val="000E2F90"/>
    <w:rsid w:val="000E3C60"/>
    <w:rsid w:val="000F068F"/>
    <w:rsid w:val="000F0AC1"/>
    <w:rsid w:val="000F102E"/>
    <w:rsid w:val="000F325E"/>
    <w:rsid w:val="000F3AE9"/>
    <w:rsid w:val="000F4A40"/>
    <w:rsid w:val="000F4BDF"/>
    <w:rsid w:val="000F4E95"/>
    <w:rsid w:val="000F4F91"/>
    <w:rsid w:val="000F57E9"/>
    <w:rsid w:val="00102B22"/>
    <w:rsid w:val="00102BA2"/>
    <w:rsid w:val="001055D3"/>
    <w:rsid w:val="00107603"/>
    <w:rsid w:val="0010776E"/>
    <w:rsid w:val="001077A6"/>
    <w:rsid w:val="0011214A"/>
    <w:rsid w:val="0011262B"/>
    <w:rsid w:val="00116613"/>
    <w:rsid w:val="001166A9"/>
    <w:rsid w:val="001169D1"/>
    <w:rsid w:val="00116AC6"/>
    <w:rsid w:val="00116CE1"/>
    <w:rsid w:val="00116F13"/>
    <w:rsid w:val="001170E1"/>
    <w:rsid w:val="001179AA"/>
    <w:rsid w:val="00117B52"/>
    <w:rsid w:val="001200BF"/>
    <w:rsid w:val="00121A9D"/>
    <w:rsid w:val="001227FC"/>
    <w:rsid w:val="00122CDE"/>
    <w:rsid w:val="00123828"/>
    <w:rsid w:val="00130A9A"/>
    <w:rsid w:val="00130F12"/>
    <w:rsid w:val="001325BA"/>
    <w:rsid w:val="00134685"/>
    <w:rsid w:val="00135E0F"/>
    <w:rsid w:val="00140A60"/>
    <w:rsid w:val="00141741"/>
    <w:rsid w:val="00143F96"/>
    <w:rsid w:val="0014762D"/>
    <w:rsid w:val="00147B79"/>
    <w:rsid w:val="00152070"/>
    <w:rsid w:val="00152E73"/>
    <w:rsid w:val="00153585"/>
    <w:rsid w:val="00155164"/>
    <w:rsid w:val="001558BF"/>
    <w:rsid w:val="00155938"/>
    <w:rsid w:val="00155FAB"/>
    <w:rsid w:val="00156217"/>
    <w:rsid w:val="00160586"/>
    <w:rsid w:val="0016138A"/>
    <w:rsid w:val="00163FB8"/>
    <w:rsid w:val="001662CE"/>
    <w:rsid w:val="00166C0A"/>
    <w:rsid w:val="00171E46"/>
    <w:rsid w:val="001728AB"/>
    <w:rsid w:val="00172D36"/>
    <w:rsid w:val="00175499"/>
    <w:rsid w:val="001754C3"/>
    <w:rsid w:val="00175D7C"/>
    <w:rsid w:val="001832D8"/>
    <w:rsid w:val="0018718C"/>
    <w:rsid w:val="0018748C"/>
    <w:rsid w:val="00190505"/>
    <w:rsid w:val="00194E9B"/>
    <w:rsid w:val="001952B6"/>
    <w:rsid w:val="00197EAF"/>
    <w:rsid w:val="00197FA0"/>
    <w:rsid w:val="001A16FB"/>
    <w:rsid w:val="001A215F"/>
    <w:rsid w:val="001A3358"/>
    <w:rsid w:val="001A45F9"/>
    <w:rsid w:val="001A4ACB"/>
    <w:rsid w:val="001A51ED"/>
    <w:rsid w:val="001A7A78"/>
    <w:rsid w:val="001B0F36"/>
    <w:rsid w:val="001B1A11"/>
    <w:rsid w:val="001B254E"/>
    <w:rsid w:val="001B35CF"/>
    <w:rsid w:val="001B4309"/>
    <w:rsid w:val="001B561F"/>
    <w:rsid w:val="001B6529"/>
    <w:rsid w:val="001B709A"/>
    <w:rsid w:val="001C1E06"/>
    <w:rsid w:val="001C1FEB"/>
    <w:rsid w:val="001C4484"/>
    <w:rsid w:val="001C5229"/>
    <w:rsid w:val="001C5C4C"/>
    <w:rsid w:val="001C653F"/>
    <w:rsid w:val="001C7630"/>
    <w:rsid w:val="001C7833"/>
    <w:rsid w:val="001D2169"/>
    <w:rsid w:val="001D2A6C"/>
    <w:rsid w:val="001D3F9C"/>
    <w:rsid w:val="001D73A5"/>
    <w:rsid w:val="001D7A5F"/>
    <w:rsid w:val="001D7FB2"/>
    <w:rsid w:val="001E39AE"/>
    <w:rsid w:val="001E6063"/>
    <w:rsid w:val="001F02CF"/>
    <w:rsid w:val="001F1392"/>
    <w:rsid w:val="001F2B73"/>
    <w:rsid w:val="001F3B08"/>
    <w:rsid w:val="001F55AB"/>
    <w:rsid w:val="001F5888"/>
    <w:rsid w:val="001F62CD"/>
    <w:rsid w:val="00200205"/>
    <w:rsid w:val="00200408"/>
    <w:rsid w:val="0020040F"/>
    <w:rsid w:val="0020263B"/>
    <w:rsid w:val="002037E1"/>
    <w:rsid w:val="0020405F"/>
    <w:rsid w:val="00204DEE"/>
    <w:rsid w:val="00204EFA"/>
    <w:rsid w:val="002051A6"/>
    <w:rsid w:val="00205AA9"/>
    <w:rsid w:val="002061A0"/>
    <w:rsid w:val="00207F01"/>
    <w:rsid w:val="0021047A"/>
    <w:rsid w:val="00211706"/>
    <w:rsid w:val="0021201E"/>
    <w:rsid w:val="0021492C"/>
    <w:rsid w:val="00216854"/>
    <w:rsid w:val="00216E13"/>
    <w:rsid w:val="00224F82"/>
    <w:rsid w:val="00225C42"/>
    <w:rsid w:val="00225D58"/>
    <w:rsid w:val="00226113"/>
    <w:rsid w:val="00230FCB"/>
    <w:rsid w:val="0023248B"/>
    <w:rsid w:val="00235A7E"/>
    <w:rsid w:val="00236284"/>
    <w:rsid w:val="00240A9F"/>
    <w:rsid w:val="00240E3D"/>
    <w:rsid w:val="00243EC8"/>
    <w:rsid w:val="00244C05"/>
    <w:rsid w:val="00245C11"/>
    <w:rsid w:val="00246543"/>
    <w:rsid w:val="002476A6"/>
    <w:rsid w:val="00247EC7"/>
    <w:rsid w:val="00251826"/>
    <w:rsid w:val="00251FF6"/>
    <w:rsid w:val="0025236C"/>
    <w:rsid w:val="00252580"/>
    <w:rsid w:val="002526AF"/>
    <w:rsid w:val="00254CD2"/>
    <w:rsid w:val="002573E0"/>
    <w:rsid w:val="00260441"/>
    <w:rsid w:val="0026059D"/>
    <w:rsid w:val="002612B6"/>
    <w:rsid w:val="00264192"/>
    <w:rsid w:val="00265106"/>
    <w:rsid w:val="00265204"/>
    <w:rsid w:val="00265BD5"/>
    <w:rsid w:val="002672E7"/>
    <w:rsid w:val="002710A0"/>
    <w:rsid w:val="002717CF"/>
    <w:rsid w:val="00271F66"/>
    <w:rsid w:val="002729D7"/>
    <w:rsid w:val="002748E5"/>
    <w:rsid w:val="0027724D"/>
    <w:rsid w:val="002772F3"/>
    <w:rsid w:val="00280729"/>
    <w:rsid w:val="00281535"/>
    <w:rsid w:val="002816BA"/>
    <w:rsid w:val="00281A58"/>
    <w:rsid w:val="002825A1"/>
    <w:rsid w:val="00283A99"/>
    <w:rsid w:val="0028484E"/>
    <w:rsid w:val="00285CA8"/>
    <w:rsid w:val="00285E11"/>
    <w:rsid w:val="00290FE9"/>
    <w:rsid w:val="00291945"/>
    <w:rsid w:val="00293F5D"/>
    <w:rsid w:val="00294DF2"/>
    <w:rsid w:val="00297111"/>
    <w:rsid w:val="002A0F3D"/>
    <w:rsid w:val="002A2EBB"/>
    <w:rsid w:val="002A3034"/>
    <w:rsid w:val="002A3F62"/>
    <w:rsid w:val="002A455E"/>
    <w:rsid w:val="002A5A6E"/>
    <w:rsid w:val="002A7E0D"/>
    <w:rsid w:val="002B0CBC"/>
    <w:rsid w:val="002B21D2"/>
    <w:rsid w:val="002B3171"/>
    <w:rsid w:val="002B3444"/>
    <w:rsid w:val="002B3C4B"/>
    <w:rsid w:val="002B42C1"/>
    <w:rsid w:val="002B498D"/>
    <w:rsid w:val="002B4AFF"/>
    <w:rsid w:val="002B5637"/>
    <w:rsid w:val="002B59F0"/>
    <w:rsid w:val="002B59FA"/>
    <w:rsid w:val="002B6D84"/>
    <w:rsid w:val="002B73BC"/>
    <w:rsid w:val="002C0512"/>
    <w:rsid w:val="002C0F6C"/>
    <w:rsid w:val="002C131F"/>
    <w:rsid w:val="002C1383"/>
    <w:rsid w:val="002C4283"/>
    <w:rsid w:val="002C6E6C"/>
    <w:rsid w:val="002C77A4"/>
    <w:rsid w:val="002D1332"/>
    <w:rsid w:val="002D1EF3"/>
    <w:rsid w:val="002D3DAD"/>
    <w:rsid w:val="002D4458"/>
    <w:rsid w:val="002D461C"/>
    <w:rsid w:val="002D4BDA"/>
    <w:rsid w:val="002D5C61"/>
    <w:rsid w:val="002D5FDF"/>
    <w:rsid w:val="002D65E7"/>
    <w:rsid w:val="002D68CC"/>
    <w:rsid w:val="002D6EC2"/>
    <w:rsid w:val="002D732E"/>
    <w:rsid w:val="002E044A"/>
    <w:rsid w:val="002E0751"/>
    <w:rsid w:val="002E1F95"/>
    <w:rsid w:val="002E2404"/>
    <w:rsid w:val="002E308F"/>
    <w:rsid w:val="002E399C"/>
    <w:rsid w:val="002E3DF2"/>
    <w:rsid w:val="002E3E53"/>
    <w:rsid w:val="002E59C5"/>
    <w:rsid w:val="002F0972"/>
    <w:rsid w:val="002F1D59"/>
    <w:rsid w:val="002F1D8F"/>
    <w:rsid w:val="002F1FC8"/>
    <w:rsid w:val="002F2244"/>
    <w:rsid w:val="002F2C57"/>
    <w:rsid w:val="002F4EF7"/>
    <w:rsid w:val="002F5C1F"/>
    <w:rsid w:val="002F615F"/>
    <w:rsid w:val="002F6E2A"/>
    <w:rsid w:val="002F7A37"/>
    <w:rsid w:val="00301486"/>
    <w:rsid w:val="0030398C"/>
    <w:rsid w:val="00303F53"/>
    <w:rsid w:val="003042A8"/>
    <w:rsid w:val="00304D99"/>
    <w:rsid w:val="00304FAB"/>
    <w:rsid w:val="0030592D"/>
    <w:rsid w:val="00306103"/>
    <w:rsid w:val="00307802"/>
    <w:rsid w:val="003102FC"/>
    <w:rsid w:val="00310DFE"/>
    <w:rsid w:val="00311FD1"/>
    <w:rsid w:val="003129DA"/>
    <w:rsid w:val="003134F2"/>
    <w:rsid w:val="00314E40"/>
    <w:rsid w:val="00315887"/>
    <w:rsid w:val="00315F4C"/>
    <w:rsid w:val="00316B21"/>
    <w:rsid w:val="003171D9"/>
    <w:rsid w:val="00321D39"/>
    <w:rsid w:val="003234ED"/>
    <w:rsid w:val="00323B67"/>
    <w:rsid w:val="00323DDF"/>
    <w:rsid w:val="0032409B"/>
    <w:rsid w:val="0032434E"/>
    <w:rsid w:val="00324CCB"/>
    <w:rsid w:val="00325298"/>
    <w:rsid w:val="00325BD4"/>
    <w:rsid w:val="00327252"/>
    <w:rsid w:val="003279BD"/>
    <w:rsid w:val="00336459"/>
    <w:rsid w:val="003364C9"/>
    <w:rsid w:val="0033678F"/>
    <w:rsid w:val="003375DD"/>
    <w:rsid w:val="00340166"/>
    <w:rsid w:val="00340C06"/>
    <w:rsid w:val="00340D2C"/>
    <w:rsid w:val="003414CE"/>
    <w:rsid w:val="00341C36"/>
    <w:rsid w:val="00342898"/>
    <w:rsid w:val="00343069"/>
    <w:rsid w:val="00344A1A"/>
    <w:rsid w:val="00345726"/>
    <w:rsid w:val="00345B2C"/>
    <w:rsid w:val="00352151"/>
    <w:rsid w:val="00353E15"/>
    <w:rsid w:val="00354C88"/>
    <w:rsid w:val="00355DE1"/>
    <w:rsid w:val="0035780E"/>
    <w:rsid w:val="00360F09"/>
    <w:rsid w:val="00361D1E"/>
    <w:rsid w:val="00362188"/>
    <w:rsid w:val="0036777C"/>
    <w:rsid w:val="00367ECD"/>
    <w:rsid w:val="00371DF2"/>
    <w:rsid w:val="00372724"/>
    <w:rsid w:val="00373903"/>
    <w:rsid w:val="0037543D"/>
    <w:rsid w:val="00375A2B"/>
    <w:rsid w:val="00375B66"/>
    <w:rsid w:val="003774F8"/>
    <w:rsid w:val="00380034"/>
    <w:rsid w:val="00382319"/>
    <w:rsid w:val="00382512"/>
    <w:rsid w:val="00382A1C"/>
    <w:rsid w:val="00382ECC"/>
    <w:rsid w:val="00385B8F"/>
    <w:rsid w:val="003861D5"/>
    <w:rsid w:val="00390BDA"/>
    <w:rsid w:val="00391520"/>
    <w:rsid w:val="0039181E"/>
    <w:rsid w:val="003920BC"/>
    <w:rsid w:val="00393112"/>
    <w:rsid w:val="00393DC5"/>
    <w:rsid w:val="0039589B"/>
    <w:rsid w:val="003A03AE"/>
    <w:rsid w:val="003A0791"/>
    <w:rsid w:val="003A09B3"/>
    <w:rsid w:val="003A3776"/>
    <w:rsid w:val="003A41F3"/>
    <w:rsid w:val="003A4FD9"/>
    <w:rsid w:val="003A661D"/>
    <w:rsid w:val="003B077C"/>
    <w:rsid w:val="003B0BBD"/>
    <w:rsid w:val="003B0BF9"/>
    <w:rsid w:val="003B350D"/>
    <w:rsid w:val="003B38D1"/>
    <w:rsid w:val="003B3CD6"/>
    <w:rsid w:val="003B526A"/>
    <w:rsid w:val="003C1435"/>
    <w:rsid w:val="003C7836"/>
    <w:rsid w:val="003C7ABD"/>
    <w:rsid w:val="003D1D08"/>
    <w:rsid w:val="003D29F0"/>
    <w:rsid w:val="003D36D0"/>
    <w:rsid w:val="003D3EED"/>
    <w:rsid w:val="003D4F57"/>
    <w:rsid w:val="003D6409"/>
    <w:rsid w:val="003E3FF6"/>
    <w:rsid w:val="003E5409"/>
    <w:rsid w:val="003E6349"/>
    <w:rsid w:val="003F2748"/>
    <w:rsid w:val="003F3051"/>
    <w:rsid w:val="003F3AC4"/>
    <w:rsid w:val="003F4A43"/>
    <w:rsid w:val="003F7440"/>
    <w:rsid w:val="003F75CC"/>
    <w:rsid w:val="00400EFF"/>
    <w:rsid w:val="00402A5A"/>
    <w:rsid w:val="00402FF4"/>
    <w:rsid w:val="00403C2A"/>
    <w:rsid w:val="004051CE"/>
    <w:rsid w:val="004055AA"/>
    <w:rsid w:val="004061C9"/>
    <w:rsid w:val="004111FB"/>
    <w:rsid w:val="0041330F"/>
    <w:rsid w:val="00413574"/>
    <w:rsid w:val="00413DA0"/>
    <w:rsid w:val="0041502E"/>
    <w:rsid w:val="00420DB1"/>
    <w:rsid w:val="00421C48"/>
    <w:rsid w:val="004243F0"/>
    <w:rsid w:val="00424A71"/>
    <w:rsid w:val="00425304"/>
    <w:rsid w:val="004255C9"/>
    <w:rsid w:val="00425663"/>
    <w:rsid w:val="00425CC9"/>
    <w:rsid w:val="0042657A"/>
    <w:rsid w:val="004267E1"/>
    <w:rsid w:val="00426EA2"/>
    <w:rsid w:val="00431471"/>
    <w:rsid w:val="00433BA7"/>
    <w:rsid w:val="00433E42"/>
    <w:rsid w:val="00436FC3"/>
    <w:rsid w:val="00437B3A"/>
    <w:rsid w:val="004417A1"/>
    <w:rsid w:val="00445691"/>
    <w:rsid w:val="004458C8"/>
    <w:rsid w:val="004479C1"/>
    <w:rsid w:val="004508DA"/>
    <w:rsid w:val="00451FF5"/>
    <w:rsid w:val="00452533"/>
    <w:rsid w:val="00452AED"/>
    <w:rsid w:val="00454192"/>
    <w:rsid w:val="00462F71"/>
    <w:rsid w:val="00463761"/>
    <w:rsid w:val="00464F4A"/>
    <w:rsid w:val="00464F64"/>
    <w:rsid w:val="00465D75"/>
    <w:rsid w:val="00466CFE"/>
    <w:rsid w:val="004721F4"/>
    <w:rsid w:val="0047226F"/>
    <w:rsid w:val="00473319"/>
    <w:rsid w:val="004738A4"/>
    <w:rsid w:val="00473D11"/>
    <w:rsid w:val="00473F27"/>
    <w:rsid w:val="0047562A"/>
    <w:rsid w:val="004806BE"/>
    <w:rsid w:val="00481848"/>
    <w:rsid w:val="00481D65"/>
    <w:rsid w:val="00482486"/>
    <w:rsid w:val="004844AF"/>
    <w:rsid w:val="00484739"/>
    <w:rsid w:val="00485479"/>
    <w:rsid w:val="00485AF2"/>
    <w:rsid w:val="00485C3F"/>
    <w:rsid w:val="00486067"/>
    <w:rsid w:val="00486187"/>
    <w:rsid w:val="00487E77"/>
    <w:rsid w:val="00490996"/>
    <w:rsid w:val="00491589"/>
    <w:rsid w:val="00494A76"/>
    <w:rsid w:val="00496376"/>
    <w:rsid w:val="0049705A"/>
    <w:rsid w:val="00497309"/>
    <w:rsid w:val="004974E6"/>
    <w:rsid w:val="004A0FB3"/>
    <w:rsid w:val="004A2DB6"/>
    <w:rsid w:val="004A494A"/>
    <w:rsid w:val="004A5E67"/>
    <w:rsid w:val="004A7094"/>
    <w:rsid w:val="004B2182"/>
    <w:rsid w:val="004B2672"/>
    <w:rsid w:val="004B4AD2"/>
    <w:rsid w:val="004B4B86"/>
    <w:rsid w:val="004B67D1"/>
    <w:rsid w:val="004B7781"/>
    <w:rsid w:val="004C208A"/>
    <w:rsid w:val="004C37E7"/>
    <w:rsid w:val="004C3D6E"/>
    <w:rsid w:val="004C4939"/>
    <w:rsid w:val="004C4A41"/>
    <w:rsid w:val="004C5B6F"/>
    <w:rsid w:val="004C624D"/>
    <w:rsid w:val="004D1BE9"/>
    <w:rsid w:val="004D34D6"/>
    <w:rsid w:val="004D6198"/>
    <w:rsid w:val="004D7800"/>
    <w:rsid w:val="004E08C5"/>
    <w:rsid w:val="004E0F31"/>
    <w:rsid w:val="004E13FB"/>
    <w:rsid w:val="004E1F90"/>
    <w:rsid w:val="004E2391"/>
    <w:rsid w:val="004E247A"/>
    <w:rsid w:val="004E2A8A"/>
    <w:rsid w:val="004E2D2E"/>
    <w:rsid w:val="004E4062"/>
    <w:rsid w:val="004E6EB6"/>
    <w:rsid w:val="004E6FEB"/>
    <w:rsid w:val="004F0F52"/>
    <w:rsid w:val="004F22EC"/>
    <w:rsid w:val="004F2E0F"/>
    <w:rsid w:val="004F4140"/>
    <w:rsid w:val="004F5757"/>
    <w:rsid w:val="00500332"/>
    <w:rsid w:val="00500833"/>
    <w:rsid w:val="005017E0"/>
    <w:rsid w:val="00502E10"/>
    <w:rsid w:val="005069B0"/>
    <w:rsid w:val="00507300"/>
    <w:rsid w:val="00511671"/>
    <w:rsid w:val="00511F41"/>
    <w:rsid w:val="00512D62"/>
    <w:rsid w:val="00513B1C"/>
    <w:rsid w:val="005141BE"/>
    <w:rsid w:val="005157F0"/>
    <w:rsid w:val="00520420"/>
    <w:rsid w:val="005205F8"/>
    <w:rsid w:val="00520C50"/>
    <w:rsid w:val="00520FEA"/>
    <w:rsid w:val="00521B2D"/>
    <w:rsid w:val="00522531"/>
    <w:rsid w:val="0052361B"/>
    <w:rsid w:val="00524CBE"/>
    <w:rsid w:val="00525D57"/>
    <w:rsid w:val="00526EB8"/>
    <w:rsid w:val="00527A89"/>
    <w:rsid w:val="0053199F"/>
    <w:rsid w:val="00531A8B"/>
    <w:rsid w:val="00532681"/>
    <w:rsid w:val="00533454"/>
    <w:rsid w:val="00534682"/>
    <w:rsid w:val="00536755"/>
    <w:rsid w:val="005411D7"/>
    <w:rsid w:val="00541DA1"/>
    <w:rsid w:val="00542E3D"/>
    <w:rsid w:val="0054396A"/>
    <w:rsid w:val="00543F4E"/>
    <w:rsid w:val="0055103A"/>
    <w:rsid w:val="005519FE"/>
    <w:rsid w:val="00551DCC"/>
    <w:rsid w:val="00552BCF"/>
    <w:rsid w:val="00553051"/>
    <w:rsid w:val="005531B5"/>
    <w:rsid w:val="00554B53"/>
    <w:rsid w:val="00556E9A"/>
    <w:rsid w:val="005575E7"/>
    <w:rsid w:val="005610DB"/>
    <w:rsid w:val="00561482"/>
    <w:rsid w:val="0056388A"/>
    <w:rsid w:val="00564F38"/>
    <w:rsid w:val="005650B8"/>
    <w:rsid w:val="005658E0"/>
    <w:rsid w:val="005678A0"/>
    <w:rsid w:val="00567DDB"/>
    <w:rsid w:val="00571982"/>
    <w:rsid w:val="00571EC4"/>
    <w:rsid w:val="00572EBE"/>
    <w:rsid w:val="00574F55"/>
    <w:rsid w:val="00576385"/>
    <w:rsid w:val="00577296"/>
    <w:rsid w:val="005774A7"/>
    <w:rsid w:val="00580F07"/>
    <w:rsid w:val="0058793E"/>
    <w:rsid w:val="005926B6"/>
    <w:rsid w:val="00592A06"/>
    <w:rsid w:val="00592FFE"/>
    <w:rsid w:val="00595AA6"/>
    <w:rsid w:val="0059630E"/>
    <w:rsid w:val="005A03C8"/>
    <w:rsid w:val="005A2C0E"/>
    <w:rsid w:val="005A5DC0"/>
    <w:rsid w:val="005A64B0"/>
    <w:rsid w:val="005A6714"/>
    <w:rsid w:val="005A69CE"/>
    <w:rsid w:val="005B1341"/>
    <w:rsid w:val="005B2199"/>
    <w:rsid w:val="005B2650"/>
    <w:rsid w:val="005B2901"/>
    <w:rsid w:val="005B294F"/>
    <w:rsid w:val="005B433A"/>
    <w:rsid w:val="005B43A5"/>
    <w:rsid w:val="005B5656"/>
    <w:rsid w:val="005B64B2"/>
    <w:rsid w:val="005B682E"/>
    <w:rsid w:val="005C06BA"/>
    <w:rsid w:val="005C279E"/>
    <w:rsid w:val="005C29B6"/>
    <w:rsid w:val="005C394D"/>
    <w:rsid w:val="005C6AAA"/>
    <w:rsid w:val="005C6FCB"/>
    <w:rsid w:val="005C7D90"/>
    <w:rsid w:val="005D044A"/>
    <w:rsid w:val="005D170B"/>
    <w:rsid w:val="005D2124"/>
    <w:rsid w:val="005D346A"/>
    <w:rsid w:val="005D376D"/>
    <w:rsid w:val="005D3AFD"/>
    <w:rsid w:val="005D498D"/>
    <w:rsid w:val="005D5150"/>
    <w:rsid w:val="005D5710"/>
    <w:rsid w:val="005D64CF"/>
    <w:rsid w:val="005D64E1"/>
    <w:rsid w:val="005E059F"/>
    <w:rsid w:val="005E1EDB"/>
    <w:rsid w:val="005E2C5B"/>
    <w:rsid w:val="005E3CEB"/>
    <w:rsid w:val="005E3DD9"/>
    <w:rsid w:val="005E4B12"/>
    <w:rsid w:val="005E4C11"/>
    <w:rsid w:val="005E4C50"/>
    <w:rsid w:val="005E5B19"/>
    <w:rsid w:val="005E758C"/>
    <w:rsid w:val="005F0B82"/>
    <w:rsid w:val="005F1EA6"/>
    <w:rsid w:val="005F20F4"/>
    <w:rsid w:val="005F5429"/>
    <w:rsid w:val="005F6AA4"/>
    <w:rsid w:val="005F7856"/>
    <w:rsid w:val="00600727"/>
    <w:rsid w:val="00600DD4"/>
    <w:rsid w:val="00601700"/>
    <w:rsid w:val="00601B40"/>
    <w:rsid w:val="006031F6"/>
    <w:rsid w:val="006065C4"/>
    <w:rsid w:val="0060670C"/>
    <w:rsid w:val="00610641"/>
    <w:rsid w:val="0061667C"/>
    <w:rsid w:val="006166AF"/>
    <w:rsid w:val="0061685B"/>
    <w:rsid w:val="00616A01"/>
    <w:rsid w:val="00616F13"/>
    <w:rsid w:val="00621749"/>
    <w:rsid w:val="00621FCC"/>
    <w:rsid w:val="0062449F"/>
    <w:rsid w:val="0062478F"/>
    <w:rsid w:val="00624CDA"/>
    <w:rsid w:val="006253E3"/>
    <w:rsid w:val="0063201C"/>
    <w:rsid w:val="0063238B"/>
    <w:rsid w:val="00633A55"/>
    <w:rsid w:val="00633B2D"/>
    <w:rsid w:val="006348A3"/>
    <w:rsid w:val="00634C1A"/>
    <w:rsid w:val="00636305"/>
    <w:rsid w:val="00641F2B"/>
    <w:rsid w:val="00642FBD"/>
    <w:rsid w:val="00644315"/>
    <w:rsid w:val="0064543B"/>
    <w:rsid w:val="006457EC"/>
    <w:rsid w:val="00645A97"/>
    <w:rsid w:val="00645B3F"/>
    <w:rsid w:val="00650501"/>
    <w:rsid w:val="0065135B"/>
    <w:rsid w:val="00651435"/>
    <w:rsid w:val="00651B67"/>
    <w:rsid w:val="00651E8F"/>
    <w:rsid w:val="006521FA"/>
    <w:rsid w:val="006526D2"/>
    <w:rsid w:val="006528F2"/>
    <w:rsid w:val="00653A95"/>
    <w:rsid w:val="00654223"/>
    <w:rsid w:val="006543A4"/>
    <w:rsid w:val="006549E7"/>
    <w:rsid w:val="00661105"/>
    <w:rsid w:val="00661534"/>
    <w:rsid w:val="006618F9"/>
    <w:rsid w:val="00662153"/>
    <w:rsid w:val="0066238A"/>
    <w:rsid w:val="006626C4"/>
    <w:rsid w:val="00663BDF"/>
    <w:rsid w:val="00666A33"/>
    <w:rsid w:val="006676A2"/>
    <w:rsid w:val="006677D4"/>
    <w:rsid w:val="00672798"/>
    <w:rsid w:val="00672B6B"/>
    <w:rsid w:val="00675018"/>
    <w:rsid w:val="00675374"/>
    <w:rsid w:val="0068189C"/>
    <w:rsid w:val="00681B3A"/>
    <w:rsid w:val="00681F11"/>
    <w:rsid w:val="00682AE8"/>
    <w:rsid w:val="00683DCB"/>
    <w:rsid w:val="006848E7"/>
    <w:rsid w:val="00685720"/>
    <w:rsid w:val="006860C3"/>
    <w:rsid w:val="00690045"/>
    <w:rsid w:val="00690082"/>
    <w:rsid w:val="006924C9"/>
    <w:rsid w:val="00692A28"/>
    <w:rsid w:val="00692D82"/>
    <w:rsid w:val="0069342E"/>
    <w:rsid w:val="00693524"/>
    <w:rsid w:val="006947EB"/>
    <w:rsid w:val="00696472"/>
    <w:rsid w:val="006974B0"/>
    <w:rsid w:val="006A1F6D"/>
    <w:rsid w:val="006A290D"/>
    <w:rsid w:val="006A3F19"/>
    <w:rsid w:val="006A446D"/>
    <w:rsid w:val="006A4A2C"/>
    <w:rsid w:val="006A5083"/>
    <w:rsid w:val="006A51F7"/>
    <w:rsid w:val="006A5CB4"/>
    <w:rsid w:val="006A66D2"/>
    <w:rsid w:val="006B011B"/>
    <w:rsid w:val="006B1A75"/>
    <w:rsid w:val="006B1C3F"/>
    <w:rsid w:val="006B471E"/>
    <w:rsid w:val="006B5663"/>
    <w:rsid w:val="006B5E0B"/>
    <w:rsid w:val="006C0149"/>
    <w:rsid w:val="006C0B41"/>
    <w:rsid w:val="006C5C94"/>
    <w:rsid w:val="006D048F"/>
    <w:rsid w:val="006D11A8"/>
    <w:rsid w:val="006D1446"/>
    <w:rsid w:val="006D363E"/>
    <w:rsid w:val="006D3748"/>
    <w:rsid w:val="006D398A"/>
    <w:rsid w:val="006D3E87"/>
    <w:rsid w:val="006D530B"/>
    <w:rsid w:val="006D6C5B"/>
    <w:rsid w:val="006D6E9F"/>
    <w:rsid w:val="006E24CB"/>
    <w:rsid w:val="006E4FCE"/>
    <w:rsid w:val="006E64AD"/>
    <w:rsid w:val="006F0BF2"/>
    <w:rsid w:val="006F0E85"/>
    <w:rsid w:val="006F0F31"/>
    <w:rsid w:val="006F1652"/>
    <w:rsid w:val="006F1776"/>
    <w:rsid w:val="006F2AD8"/>
    <w:rsid w:val="006F315A"/>
    <w:rsid w:val="006F37A8"/>
    <w:rsid w:val="006F3FA5"/>
    <w:rsid w:val="006F4510"/>
    <w:rsid w:val="00703468"/>
    <w:rsid w:val="00703945"/>
    <w:rsid w:val="007047E9"/>
    <w:rsid w:val="00704891"/>
    <w:rsid w:val="0070682A"/>
    <w:rsid w:val="00706C43"/>
    <w:rsid w:val="00706C66"/>
    <w:rsid w:val="00706C91"/>
    <w:rsid w:val="00707FAC"/>
    <w:rsid w:val="00713355"/>
    <w:rsid w:val="0071410C"/>
    <w:rsid w:val="00715AAA"/>
    <w:rsid w:val="00716AB8"/>
    <w:rsid w:val="00721E97"/>
    <w:rsid w:val="0072209C"/>
    <w:rsid w:val="00722100"/>
    <w:rsid w:val="00723FAE"/>
    <w:rsid w:val="00724013"/>
    <w:rsid w:val="00725E98"/>
    <w:rsid w:val="00727BBC"/>
    <w:rsid w:val="007305D5"/>
    <w:rsid w:val="007306BB"/>
    <w:rsid w:val="00732835"/>
    <w:rsid w:val="0073291E"/>
    <w:rsid w:val="00734247"/>
    <w:rsid w:val="00734EAE"/>
    <w:rsid w:val="00735B9F"/>
    <w:rsid w:val="00735FD6"/>
    <w:rsid w:val="00740822"/>
    <w:rsid w:val="00740A44"/>
    <w:rsid w:val="00742778"/>
    <w:rsid w:val="007447A3"/>
    <w:rsid w:val="007450F5"/>
    <w:rsid w:val="00746453"/>
    <w:rsid w:val="00746770"/>
    <w:rsid w:val="007469BE"/>
    <w:rsid w:val="00750DA7"/>
    <w:rsid w:val="00751311"/>
    <w:rsid w:val="007518CD"/>
    <w:rsid w:val="00751CA9"/>
    <w:rsid w:val="00756E2C"/>
    <w:rsid w:val="00757CFE"/>
    <w:rsid w:val="00760884"/>
    <w:rsid w:val="007619F4"/>
    <w:rsid w:val="00762AB0"/>
    <w:rsid w:val="0076498F"/>
    <w:rsid w:val="00764A73"/>
    <w:rsid w:val="00765B4F"/>
    <w:rsid w:val="00767C71"/>
    <w:rsid w:val="00767E78"/>
    <w:rsid w:val="0077191F"/>
    <w:rsid w:val="00772889"/>
    <w:rsid w:val="007732D6"/>
    <w:rsid w:val="00773DE0"/>
    <w:rsid w:val="0077473C"/>
    <w:rsid w:val="00774C70"/>
    <w:rsid w:val="00774EA4"/>
    <w:rsid w:val="007765F8"/>
    <w:rsid w:val="00776BD7"/>
    <w:rsid w:val="00777D7B"/>
    <w:rsid w:val="00780AE9"/>
    <w:rsid w:val="00781D63"/>
    <w:rsid w:val="00781D79"/>
    <w:rsid w:val="007820DF"/>
    <w:rsid w:val="00782A86"/>
    <w:rsid w:val="00785CF3"/>
    <w:rsid w:val="0079028D"/>
    <w:rsid w:val="00790460"/>
    <w:rsid w:val="00790CB9"/>
    <w:rsid w:val="00790ED2"/>
    <w:rsid w:val="00790F33"/>
    <w:rsid w:val="00791D33"/>
    <w:rsid w:val="007937BC"/>
    <w:rsid w:val="007943ED"/>
    <w:rsid w:val="00795255"/>
    <w:rsid w:val="00796CFC"/>
    <w:rsid w:val="007A0E94"/>
    <w:rsid w:val="007A2BB3"/>
    <w:rsid w:val="007A2C68"/>
    <w:rsid w:val="007A423C"/>
    <w:rsid w:val="007A50E6"/>
    <w:rsid w:val="007B15FA"/>
    <w:rsid w:val="007B1851"/>
    <w:rsid w:val="007B27CA"/>
    <w:rsid w:val="007B2887"/>
    <w:rsid w:val="007B359A"/>
    <w:rsid w:val="007B3FDA"/>
    <w:rsid w:val="007B4E8B"/>
    <w:rsid w:val="007B5937"/>
    <w:rsid w:val="007B6682"/>
    <w:rsid w:val="007B7F15"/>
    <w:rsid w:val="007C16D8"/>
    <w:rsid w:val="007C1E3E"/>
    <w:rsid w:val="007C31E7"/>
    <w:rsid w:val="007C4F6B"/>
    <w:rsid w:val="007C778A"/>
    <w:rsid w:val="007C7CFD"/>
    <w:rsid w:val="007D265E"/>
    <w:rsid w:val="007D431C"/>
    <w:rsid w:val="007D4497"/>
    <w:rsid w:val="007D494F"/>
    <w:rsid w:val="007D5A44"/>
    <w:rsid w:val="007D764C"/>
    <w:rsid w:val="007E03A5"/>
    <w:rsid w:val="007E206E"/>
    <w:rsid w:val="007E466D"/>
    <w:rsid w:val="007E742C"/>
    <w:rsid w:val="007F1704"/>
    <w:rsid w:val="007F17BF"/>
    <w:rsid w:val="007F2F9E"/>
    <w:rsid w:val="007F2FC2"/>
    <w:rsid w:val="007F4411"/>
    <w:rsid w:val="007F4B4E"/>
    <w:rsid w:val="007F52CA"/>
    <w:rsid w:val="00800ACA"/>
    <w:rsid w:val="00801539"/>
    <w:rsid w:val="008047C1"/>
    <w:rsid w:val="00804F08"/>
    <w:rsid w:val="00805192"/>
    <w:rsid w:val="008078C5"/>
    <w:rsid w:val="00810533"/>
    <w:rsid w:val="008110AA"/>
    <w:rsid w:val="0081138B"/>
    <w:rsid w:val="00813D84"/>
    <w:rsid w:val="00814668"/>
    <w:rsid w:val="008149D3"/>
    <w:rsid w:val="00814FBE"/>
    <w:rsid w:val="008159FD"/>
    <w:rsid w:val="00815C24"/>
    <w:rsid w:val="008165F4"/>
    <w:rsid w:val="00821098"/>
    <w:rsid w:val="00823984"/>
    <w:rsid w:val="00825066"/>
    <w:rsid w:val="0082727B"/>
    <w:rsid w:val="00830CAF"/>
    <w:rsid w:val="0083277E"/>
    <w:rsid w:val="00834ABE"/>
    <w:rsid w:val="0083525C"/>
    <w:rsid w:val="00835A13"/>
    <w:rsid w:val="00835CB9"/>
    <w:rsid w:val="008369DD"/>
    <w:rsid w:val="008378F3"/>
    <w:rsid w:val="00841EC5"/>
    <w:rsid w:val="008423C5"/>
    <w:rsid w:val="00842EB0"/>
    <w:rsid w:val="008441F3"/>
    <w:rsid w:val="00844CA7"/>
    <w:rsid w:val="00847341"/>
    <w:rsid w:val="008505BE"/>
    <w:rsid w:val="0085145E"/>
    <w:rsid w:val="00853151"/>
    <w:rsid w:val="0085540E"/>
    <w:rsid w:val="00856397"/>
    <w:rsid w:val="008565B5"/>
    <w:rsid w:val="008574A7"/>
    <w:rsid w:val="0086194A"/>
    <w:rsid w:val="00862547"/>
    <w:rsid w:val="0086288B"/>
    <w:rsid w:val="00863267"/>
    <w:rsid w:val="00863D89"/>
    <w:rsid w:val="00863EE7"/>
    <w:rsid w:val="008643B3"/>
    <w:rsid w:val="008655BD"/>
    <w:rsid w:val="00867943"/>
    <w:rsid w:val="008707CF"/>
    <w:rsid w:val="00870BA6"/>
    <w:rsid w:val="008714A9"/>
    <w:rsid w:val="00871852"/>
    <w:rsid w:val="008719E3"/>
    <w:rsid w:val="008745AF"/>
    <w:rsid w:val="00874FB0"/>
    <w:rsid w:val="00876A7C"/>
    <w:rsid w:val="00876D8C"/>
    <w:rsid w:val="00877F3B"/>
    <w:rsid w:val="0088113F"/>
    <w:rsid w:val="008857D3"/>
    <w:rsid w:val="00885C68"/>
    <w:rsid w:val="008868CA"/>
    <w:rsid w:val="00886F0B"/>
    <w:rsid w:val="0088726F"/>
    <w:rsid w:val="00887741"/>
    <w:rsid w:val="00890C36"/>
    <w:rsid w:val="00892A49"/>
    <w:rsid w:val="0089472C"/>
    <w:rsid w:val="00894B75"/>
    <w:rsid w:val="008961AB"/>
    <w:rsid w:val="008A0B2F"/>
    <w:rsid w:val="008A27B7"/>
    <w:rsid w:val="008A2E22"/>
    <w:rsid w:val="008A4432"/>
    <w:rsid w:val="008A4C0E"/>
    <w:rsid w:val="008A4E39"/>
    <w:rsid w:val="008A7941"/>
    <w:rsid w:val="008B34D5"/>
    <w:rsid w:val="008B5BB0"/>
    <w:rsid w:val="008B5BF2"/>
    <w:rsid w:val="008B5D58"/>
    <w:rsid w:val="008C02FB"/>
    <w:rsid w:val="008C172D"/>
    <w:rsid w:val="008C301F"/>
    <w:rsid w:val="008C3DBF"/>
    <w:rsid w:val="008C5F75"/>
    <w:rsid w:val="008C6547"/>
    <w:rsid w:val="008C68A0"/>
    <w:rsid w:val="008D0278"/>
    <w:rsid w:val="008D1122"/>
    <w:rsid w:val="008D1DCC"/>
    <w:rsid w:val="008D2334"/>
    <w:rsid w:val="008D2686"/>
    <w:rsid w:val="008D3556"/>
    <w:rsid w:val="008D6A11"/>
    <w:rsid w:val="008D6B31"/>
    <w:rsid w:val="008D7885"/>
    <w:rsid w:val="008E0387"/>
    <w:rsid w:val="008E1354"/>
    <w:rsid w:val="008E18F9"/>
    <w:rsid w:val="008E1BF8"/>
    <w:rsid w:val="008E3559"/>
    <w:rsid w:val="008E3869"/>
    <w:rsid w:val="008E3B72"/>
    <w:rsid w:val="008F1C3F"/>
    <w:rsid w:val="008F39C0"/>
    <w:rsid w:val="008F490E"/>
    <w:rsid w:val="008F4D1F"/>
    <w:rsid w:val="0090135D"/>
    <w:rsid w:val="0090147F"/>
    <w:rsid w:val="00905133"/>
    <w:rsid w:val="00906731"/>
    <w:rsid w:val="00907504"/>
    <w:rsid w:val="00907516"/>
    <w:rsid w:val="00907D53"/>
    <w:rsid w:val="00910CAF"/>
    <w:rsid w:val="0091102E"/>
    <w:rsid w:val="009140BD"/>
    <w:rsid w:val="00914A0A"/>
    <w:rsid w:val="00915D48"/>
    <w:rsid w:val="009162F8"/>
    <w:rsid w:val="00916424"/>
    <w:rsid w:val="009209CA"/>
    <w:rsid w:val="009213EA"/>
    <w:rsid w:val="00921B40"/>
    <w:rsid w:val="00921C1C"/>
    <w:rsid w:val="00922034"/>
    <w:rsid w:val="00922410"/>
    <w:rsid w:val="00923CAD"/>
    <w:rsid w:val="00924063"/>
    <w:rsid w:val="00924B6A"/>
    <w:rsid w:val="0092509C"/>
    <w:rsid w:val="009257C0"/>
    <w:rsid w:val="00925DD4"/>
    <w:rsid w:val="00926008"/>
    <w:rsid w:val="00926928"/>
    <w:rsid w:val="00927913"/>
    <w:rsid w:val="00930756"/>
    <w:rsid w:val="009307D2"/>
    <w:rsid w:val="00933A07"/>
    <w:rsid w:val="0093427A"/>
    <w:rsid w:val="00937250"/>
    <w:rsid w:val="00937A04"/>
    <w:rsid w:val="00941958"/>
    <w:rsid w:val="0094326D"/>
    <w:rsid w:val="0094331C"/>
    <w:rsid w:val="00944509"/>
    <w:rsid w:val="009467CD"/>
    <w:rsid w:val="0095090B"/>
    <w:rsid w:val="00951A90"/>
    <w:rsid w:val="00952265"/>
    <w:rsid w:val="00952A5E"/>
    <w:rsid w:val="0095317D"/>
    <w:rsid w:val="009562F4"/>
    <w:rsid w:val="009577C7"/>
    <w:rsid w:val="0096099C"/>
    <w:rsid w:val="0096596D"/>
    <w:rsid w:val="00965DF8"/>
    <w:rsid w:val="00965F46"/>
    <w:rsid w:val="00967206"/>
    <w:rsid w:val="009676FE"/>
    <w:rsid w:val="00967A9B"/>
    <w:rsid w:val="009714B6"/>
    <w:rsid w:val="00973363"/>
    <w:rsid w:val="00973F27"/>
    <w:rsid w:val="0097589B"/>
    <w:rsid w:val="00975C93"/>
    <w:rsid w:val="009768C8"/>
    <w:rsid w:val="0098197B"/>
    <w:rsid w:val="00982FCA"/>
    <w:rsid w:val="0098342D"/>
    <w:rsid w:val="009843D8"/>
    <w:rsid w:val="009845F3"/>
    <w:rsid w:val="00984E1A"/>
    <w:rsid w:val="00986DAB"/>
    <w:rsid w:val="009906C3"/>
    <w:rsid w:val="00990BCC"/>
    <w:rsid w:val="00993BC5"/>
    <w:rsid w:val="00995214"/>
    <w:rsid w:val="00995B7D"/>
    <w:rsid w:val="00997864"/>
    <w:rsid w:val="009979D7"/>
    <w:rsid w:val="009A08EB"/>
    <w:rsid w:val="009A2D22"/>
    <w:rsid w:val="009A3F6B"/>
    <w:rsid w:val="009A56D4"/>
    <w:rsid w:val="009A6E3C"/>
    <w:rsid w:val="009A77D7"/>
    <w:rsid w:val="009B0944"/>
    <w:rsid w:val="009B10D1"/>
    <w:rsid w:val="009B1536"/>
    <w:rsid w:val="009B29CE"/>
    <w:rsid w:val="009B4621"/>
    <w:rsid w:val="009B504C"/>
    <w:rsid w:val="009B5E0D"/>
    <w:rsid w:val="009B7A64"/>
    <w:rsid w:val="009C3845"/>
    <w:rsid w:val="009C4A6E"/>
    <w:rsid w:val="009C570F"/>
    <w:rsid w:val="009C5895"/>
    <w:rsid w:val="009C6528"/>
    <w:rsid w:val="009C71BC"/>
    <w:rsid w:val="009C76BC"/>
    <w:rsid w:val="009D253F"/>
    <w:rsid w:val="009D2566"/>
    <w:rsid w:val="009D3EA5"/>
    <w:rsid w:val="009D53B6"/>
    <w:rsid w:val="009D5B80"/>
    <w:rsid w:val="009D7C47"/>
    <w:rsid w:val="009E092B"/>
    <w:rsid w:val="009E17C1"/>
    <w:rsid w:val="009E1DFE"/>
    <w:rsid w:val="009E211C"/>
    <w:rsid w:val="009E2720"/>
    <w:rsid w:val="009E37CA"/>
    <w:rsid w:val="009E7A88"/>
    <w:rsid w:val="009F087E"/>
    <w:rsid w:val="009F1A84"/>
    <w:rsid w:val="009F1C49"/>
    <w:rsid w:val="009F31EB"/>
    <w:rsid w:val="009F4670"/>
    <w:rsid w:val="009F4DDC"/>
    <w:rsid w:val="009F4FC6"/>
    <w:rsid w:val="009F5BF1"/>
    <w:rsid w:val="009F5E4E"/>
    <w:rsid w:val="009F6D77"/>
    <w:rsid w:val="00A0483A"/>
    <w:rsid w:val="00A05F0A"/>
    <w:rsid w:val="00A07A81"/>
    <w:rsid w:val="00A07B0B"/>
    <w:rsid w:val="00A114E3"/>
    <w:rsid w:val="00A175C6"/>
    <w:rsid w:val="00A22112"/>
    <w:rsid w:val="00A225FE"/>
    <w:rsid w:val="00A236A1"/>
    <w:rsid w:val="00A239E1"/>
    <w:rsid w:val="00A26258"/>
    <w:rsid w:val="00A3367F"/>
    <w:rsid w:val="00A34BB9"/>
    <w:rsid w:val="00A34E0B"/>
    <w:rsid w:val="00A36FCF"/>
    <w:rsid w:val="00A37332"/>
    <w:rsid w:val="00A4026F"/>
    <w:rsid w:val="00A40424"/>
    <w:rsid w:val="00A4063C"/>
    <w:rsid w:val="00A42A96"/>
    <w:rsid w:val="00A42BE8"/>
    <w:rsid w:val="00A43391"/>
    <w:rsid w:val="00A44179"/>
    <w:rsid w:val="00A44565"/>
    <w:rsid w:val="00A44B69"/>
    <w:rsid w:val="00A45CF1"/>
    <w:rsid w:val="00A469E0"/>
    <w:rsid w:val="00A50412"/>
    <w:rsid w:val="00A507B6"/>
    <w:rsid w:val="00A5082C"/>
    <w:rsid w:val="00A50E13"/>
    <w:rsid w:val="00A54892"/>
    <w:rsid w:val="00A55B2B"/>
    <w:rsid w:val="00A562BA"/>
    <w:rsid w:val="00A5634F"/>
    <w:rsid w:val="00A56715"/>
    <w:rsid w:val="00A601A2"/>
    <w:rsid w:val="00A61445"/>
    <w:rsid w:val="00A6154B"/>
    <w:rsid w:val="00A642BE"/>
    <w:rsid w:val="00A64A54"/>
    <w:rsid w:val="00A65588"/>
    <w:rsid w:val="00A679B1"/>
    <w:rsid w:val="00A7115B"/>
    <w:rsid w:val="00A73840"/>
    <w:rsid w:val="00A73ADD"/>
    <w:rsid w:val="00A7496E"/>
    <w:rsid w:val="00A7575B"/>
    <w:rsid w:val="00A75EF3"/>
    <w:rsid w:val="00A76A78"/>
    <w:rsid w:val="00A76C59"/>
    <w:rsid w:val="00A805E2"/>
    <w:rsid w:val="00A80F9A"/>
    <w:rsid w:val="00A813A0"/>
    <w:rsid w:val="00A823A5"/>
    <w:rsid w:val="00A82798"/>
    <w:rsid w:val="00A834C5"/>
    <w:rsid w:val="00A83514"/>
    <w:rsid w:val="00A844FB"/>
    <w:rsid w:val="00A849B9"/>
    <w:rsid w:val="00A865A3"/>
    <w:rsid w:val="00A86D94"/>
    <w:rsid w:val="00A900D7"/>
    <w:rsid w:val="00A9176E"/>
    <w:rsid w:val="00A91F6E"/>
    <w:rsid w:val="00A96D2C"/>
    <w:rsid w:val="00A96F5E"/>
    <w:rsid w:val="00A978DE"/>
    <w:rsid w:val="00AA1895"/>
    <w:rsid w:val="00AA1BF5"/>
    <w:rsid w:val="00AA324A"/>
    <w:rsid w:val="00AA47BC"/>
    <w:rsid w:val="00AA489C"/>
    <w:rsid w:val="00AA48DF"/>
    <w:rsid w:val="00AA6570"/>
    <w:rsid w:val="00AB1562"/>
    <w:rsid w:val="00AB1722"/>
    <w:rsid w:val="00AB4B85"/>
    <w:rsid w:val="00AB578D"/>
    <w:rsid w:val="00AB6696"/>
    <w:rsid w:val="00AB7B3C"/>
    <w:rsid w:val="00AC0413"/>
    <w:rsid w:val="00AC0790"/>
    <w:rsid w:val="00AC11D5"/>
    <w:rsid w:val="00AC2D53"/>
    <w:rsid w:val="00AC367A"/>
    <w:rsid w:val="00AC3825"/>
    <w:rsid w:val="00AC4DFD"/>
    <w:rsid w:val="00AD0A9E"/>
    <w:rsid w:val="00AD1718"/>
    <w:rsid w:val="00AD1AF9"/>
    <w:rsid w:val="00AD1FE3"/>
    <w:rsid w:val="00AD3143"/>
    <w:rsid w:val="00AD3540"/>
    <w:rsid w:val="00AD3D3B"/>
    <w:rsid w:val="00AD3F6A"/>
    <w:rsid w:val="00AD4233"/>
    <w:rsid w:val="00AD4FF0"/>
    <w:rsid w:val="00AD5EF6"/>
    <w:rsid w:val="00AD7115"/>
    <w:rsid w:val="00AE0BBC"/>
    <w:rsid w:val="00AE3CE2"/>
    <w:rsid w:val="00AE472B"/>
    <w:rsid w:val="00AE4E90"/>
    <w:rsid w:val="00AF1A70"/>
    <w:rsid w:val="00AF2705"/>
    <w:rsid w:val="00AF7289"/>
    <w:rsid w:val="00AF7FFE"/>
    <w:rsid w:val="00B0275E"/>
    <w:rsid w:val="00B04707"/>
    <w:rsid w:val="00B061DE"/>
    <w:rsid w:val="00B114EF"/>
    <w:rsid w:val="00B1192B"/>
    <w:rsid w:val="00B12054"/>
    <w:rsid w:val="00B12910"/>
    <w:rsid w:val="00B15955"/>
    <w:rsid w:val="00B163F2"/>
    <w:rsid w:val="00B205F8"/>
    <w:rsid w:val="00B21D4F"/>
    <w:rsid w:val="00B23F92"/>
    <w:rsid w:val="00B23FE4"/>
    <w:rsid w:val="00B24D55"/>
    <w:rsid w:val="00B25627"/>
    <w:rsid w:val="00B26952"/>
    <w:rsid w:val="00B31069"/>
    <w:rsid w:val="00B319AC"/>
    <w:rsid w:val="00B32537"/>
    <w:rsid w:val="00B32676"/>
    <w:rsid w:val="00B33117"/>
    <w:rsid w:val="00B345A1"/>
    <w:rsid w:val="00B36251"/>
    <w:rsid w:val="00B40AC3"/>
    <w:rsid w:val="00B43607"/>
    <w:rsid w:val="00B440A2"/>
    <w:rsid w:val="00B4777D"/>
    <w:rsid w:val="00B51AB2"/>
    <w:rsid w:val="00B53251"/>
    <w:rsid w:val="00B55697"/>
    <w:rsid w:val="00B5577A"/>
    <w:rsid w:val="00B55912"/>
    <w:rsid w:val="00B55950"/>
    <w:rsid w:val="00B56AD7"/>
    <w:rsid w:val="00B57DDA"/>
    <w:rsid w:val="00B60158"/>
    <w:rsid w:val="00B60640"/>
    <w:rsid w:val="00B61609"/>
    <w:rsid w:val="00B61D73"/>
    <w:rsid w:val="00B63225"/>
    <w:rsid w:val="00B63BCF"/>
    <w:rsid w:val="00B6409A"/>
    <w:rsid w:val="00B647C4"/>
    <w:rsid w:val="00B65E64"/>
    <w:rsid w:val="00B662C5"/>
    <w:rsid w:val="00B66F26"/>
    <w:rsid w:val="00B703B7"/>
    <w:rsid w:val="00B7168F"/>
    <w:rsid w:val="00B71CCA"/>
    <w:rsid w:val="00B72B75"/>
    <w:rsid w:val="00B77541"/>
    <w:rsid w:val="00B778B7"/>
    <w:rsid w:val="00B80544"/>
    <w:rsid w:val="00B81DFA"/>
    <w:rsid w:val="00B82368"/>
    <w:rsid w:val="00B8248F"/>
    <w:rsid w:val="00B827C9"/>
    <w:rsid w:val="00B837E5"/>
    <w:rsid w:val="00B84335"/>
    <w:rsid w:val="00B85057"/>
    <w:rsid w:val="00B8654E"/>
    <w:rsid w:val="00B8674C"/>
    <w:rsid w:val="00B8749C"/>
    <w:rsid w:val="00BA17C3"/>
    <w:rsid w:val="00BA2616"/>
    <w:rsid w:val="00BA53DE"/>
    <w:rsid w:val="00BA5E1E"/>
    <w:rsid w:val="00BB002E"/>
    <w:rsid w:val="00BB0954"/>
    <w:rsid w:val="00BB0CAC"/>
    <w:rsid w:val="00BB20C2"/>
    <w:rsid w:val="00BB2625"/>
    <w:rsid w:val="00BB31DC"/>
    <w:rsid w:val="00BB3A06"/>
    <w:rsid w:val="00BB561A"/>
    <w:rsid w:val="00BB5F81"/>
    <w:rsid w:val="00BB6CAA"/>
    <w:rsid w:val="00BC1C5A"/>
    <w:rsid w:val="00BC2227"/>
    <w:rsid w:val="00BC3324"/>
    <w:rsid w:val="00BC4ED0"/>
    <w:rsid w:val="00BC5272"/>
    <w:rsid w:val="00BC6C67"/>
    <w:rsid w:val="00BD0DD6"/>
    <w:rsid w:val="00BD1E85"/>
    <w:rsid w:val="00BD59AF"/>
    <w:rsid w:val="00BD6251"/>
    <w:rsid w:val="00BE03AA"/>
    <w:rsid w:val="00BE0B0F"/>
    <w:rsid w:val="00BE2CE7"/>
    <w:rsid w:val="00BE2EFC"/>
    <w:rsid w:val="00BE3250"/>
    <w:rsid w:val="00BE52B8"/>
    <w:rsid w:val="00BE569B"/>
    <w:rsid w:val="00BE7859"/>
    <w:rsid w:val="00BF0B40"/>
    <w:rsid w:val="00BF3B76"/>
    <w:rsid w:val="00BF3BD9"/>
    <w:rsid w:val="00BF44C8"/>
    <w:rsid w:val="00BF50B2"/>
    <w:rsid w:val="00BF5958"/>
    <w:rsid w:val="00BF644E"/>
    <w:rsid w:val="00BF68BE"/>
    <w:rsid w:val="00C02110"/>
    <w:rsid w:val="00C02299"/>
    <w:rsid w:val="00C031AD"/>
    <w:rsid w:val="00C05139"/>
    <w:rsid w:val="00C12F6F"/>
    <w:rsid w:val="00C1329B"/>
    <w:rsid w:val="00C134C6"/>
    <w:rsid w:val="00C15BB1"/>
    <w:rsid w:val="00C17BE5"/>
    <w:rsid w:val="00C201CA"/>
    <w:rsid w:val="00C21830"/>
    <w:rsid w:val="00C24281"/>
    <w:rsid w:val="00C2790D"/>
    <w:rsid w:val="00C3078B"/>
    <w:rsid w:val="00C30DEE"/>
    <w:rsid w:val="00C323BF"/>
    <w:rsid w:val="00C337E9"/>
    <w:rsid w:val="00C33B80"/>
    <w:rsid w:val="00C35BA5"/>
    <w:rsid w:val="00C35D1D"/>
    <w:rsid w:val="00C36906"/>
    <w:rsid w:val="00C40C9F"/>
    <w:rsid w:val="00C414EE"/>
    <w:rsid w:val="00C415C7"/>
    <w:rsid w:val="00C427D4"/>
    <w:rsid w:val="00C434C6"/>
    <w:rsid w:val="00C44B58"/>
    <w:rsid w:val="00C46DA4"/>
    <w:rsid w:val="00C50B30"/>
    <w:rsid w:val="00C50CE2"/>
    <w:rsid w:val="00C51CC1"/>
    <w:rsid w:val="00C52A9A"/>
    <w:rsid w:val="00C52FAE"/>
    <w:rsid w:val="00C5632B"/>
    <w:rsid w:val="00C5656C"/>
    <w:rsid w:val="00C56727"/>
    <w:rsid w:val="00C574E1"/>
    <w:rsid w:val="00C576E5"/>
    <w:rsid w:val="00C579D1"/>
    <w:rsid w:val="00C57EC0"/>
    <w:rsid w:val="00C6327A"/>
    <w:rsid w:val="00C638E0"/>
    <w:rsid w:val="00C64CB3"/>
    <w:rsid w:val="00C65FC3"/>
    <w:rsid w:val="00C660F3"/>
    <w:rsid w:val="00C66466"/>
    <w:rsid w:val="00C74156"/>
    <w:rsid w:val="00C744C6"/>
    <w:rsid w:val="00C74BC1"/>
    <w:rsid w:val="00C76374"/>
    <w:rsid w:val="00C773DD"/>
    <w:rsid w:val="00C77EFA"/>
    <w:rsid w:val="00C81958"/>
    <w:rsid w:val="00C822BB"/>
    <w:rsid w:val="00C83BEC"/>
    <w:rsid w:val="00C855C6"/>
    <w:rsid w:val="00C855D2"/>
    <w:rsid w:val="00C86839"/>
    <w:rsid w:val="00C871F8"/>
    <w:rsid w:val="00C902F5"/>
    <w:rsid w:val="00C91A1A"/>
    <w:rsid w:val="00C948BF"/>
    <w:rsid w:val="00C94A7B"/>
    <w:rsid w:val="00C95740"/>
    <w:rsid w:val="00C96539"/>
    <w:rsid w:val="00CA065E"/>
    <w:rsid w:val="00CA1108"/>
    <w:rsid w:val="00CA16F2"/>
    <w:rsid w:val="00CA2AAA"/>
    <w:rsid w:val="00CA2B76"/>
    <w:rsid w:val="00CA31B5"/>
    <w:rsid w:val="00CA36F5"/>
    <w:rsid w:val="00CA4135"/>
    <w:rsid w:val="00CA54FE"/>
    <w:rsid w:val="00CA6BAA"/>
    <w:rsid w:val="00CA7883"/>
    <w:rsid w:val="00CB02CC"/>
    <w:rsid w:val="00CB1897"/>
    <w:rsid w:val="00CB2768"/>
    <w:rsid w:val="00CB323D"/>
    <w:rsid w:val="00CB35C6"/>
    <w:rsid w:val="00CB3626"/>
    <w:rsid w:val="00CB3743"/>
    <w:rsid w:val="00CB5D20"/>
    <w:rsid w:val="00CC1130"/>
    <w:rsid w:val="00CC19AC"/>
    <w:rsid w:val="00CC1B26"/>
    <w:rsid w:val="00CC253C"/>
    <w:rsid w:val="00CC27B5"/>
    <w:rsid w:val="00CC2C29"/>
    <w:rsid w:val="00CC3FE5"/>
    <w:rsid w:val="00CC450F"/>
    <w:rsid w:val="00CC479E"/>
    <w:rsid w:val="00CC6AE9"/>
    <w:rsid w:val="00CD17C2"/>
    <w:rsid w:val="00CD1AC3"/>
    <w:rsid w:val="00CD38B4"/>
    <w:rsid w:val="00CD439C"/>
    <w:rsid w:val="00CE0AA6"/>
    <w:rsid w:val="00CE0CD3"/>
    <w:rsid w:val="00CE1970"/>
    <w:rsid w:val="00CE2315"/>
    <w:rsid w:val="00CE6F54"/>
    <w:rsid w:val="00CE7501"/>
    <w:rsid w:val="00CE7F27"/>
    <w:rsid w:val="00CF5ADA"/>
    <w:rsid w:val="00CF676A"/>
    <w:rsid w:val="00CF7DBD"/>
    <w:rsid w:val="00D0063D"/>
    <w:rsid w:val="00D010BA"/>
    <w:rsid w:val="00D05162"/>
    <w:rsid w:val="00D05665"/>
    <w:rsid w:val="00D06A3D"/>
    <w:rsid w:val="00D072D5"/>
    <w:rsid w:val="00D145C5"/>
    <w:rsid w:val="00D14A92"/>
    <w:rsid w:val="00D14BD8"/>
    <w:rsid w:val="00D16FEF"/>
    <w:rsid w:val="00D21281"/>
    <w:rsid w:val="00D2484C"/>
    <w:rsid w:val="00D24BAC"/>
    <w:rsid w:val="00D32F1E"/>
    <w:rsid w:val="00D355FC"/>
    <w:rsid w:val="00D35735"/>
    <w:rsid w:val="00D41F1C"/>
    <w:rsid w:val="00D42DF4"/>
    <w:rsid w:val="00D4399D"/>
    <w:rsid w:val="00D44910"/>
    <w:rsid w:val="00D451FA"/>
    <w:rsid w:val="00D45CE1"/>
    <w:rsid w:val="00D45EB6"/>
    <w:rsid w:val="00D4647F"/>
    <w:rsid w:val="00D46810"/>
    <w:rsid w:val="00D468A2"/>
    <w:rsid w:val="00D46AF5"/>
    <w:rsid w:val="00D50E1C"/>
    <w:rsid w:val="00D513BD"/>
    <w:rsid w:val="00D51C88"/>
    <w:rsid w:val="00D53283"/>
    <w:rsid w:val="00D53FDB"/>
    <w:rsid w:val="00D551C1"/>
    <w:rsid w:val="00D55C58"/>
    <w:rsid w:val="00D5684A"/>
    <w:rsid w:val="00D571B7"/>
    <w:rsid w:val="00D57294"/>
    <w:rsid w:val="00D61344"/>
    <w:rsid w:val="00D64A03"/>
    <w:rsid w:val="00D64FB4"/>
    <w:rsid w:val="00D66029"/>
    <w:rsid w:val="00D66EC9"/>
    <w:rsid w:val="00D72857"/>
    <w:rsid w:val="00D75E30"/>
    <w:rsid w:val="00D768BD"/>
    <w:rsid w:val="00D77BCF"/>
    <w:rsid w:val="00D812C0"/>
    <w:rsid w:val="00D8237E"/>
    <w:rsid w:val="00D8627D"/>
    <w:rsid w:val="00D86A62"/>
    <w:rsid w:val="00D86C1E"/>
    <w:rsid w:val="00D86CB5"/>
    <w:rsid w:val="00D900D9"/>
    <w:rsid w:val="00D90DCD"/>
    <w:rsid w:val="00D91EDD"/>
    <w:rsid w:val="00D922BA"/>
    <w:rsid w:val="00D943F0"/>
    <w:rsid w:val="00D94431"/>
    <w:rsid w:val="00D9584D"/>
    <w:rsid w:val="00D9658A"/>
    <w:rsid w:val="00D96A5B"/>
    <w:rsid w:val="00D96FB3"/>
    <w:rsid w:val="00DA2109"/>
    <w:rsid w:val="00DA3037"/>
    <w:rsid w:val="00DA5979"/>
    <w:rsid w:val="00DA5B38"/>
    <w:rsid w:val="00DA5CF7"/>
    <w:rsid w:val="00DA77FC"/>
    <w:rsid w:val="00DA7C7C"/>
    <w:rsid w:val="00DB001F"/>
    <w:rsid w:val="00DB14C2"/>
    <w:rsid w:val="00DB19E3"/>
    <w:rsid w:val="00DB1E55"/>
    <w:rsid w:val="00DB2AB8"/>
    <w:rsid w:val="00DB4A86"/>
    <w:rsid w:val="00DB6859"/>
    <w:rsid w:val="00DB74FF"/>
    <w:rsid w:val="00DC0C1F"/>
    <w:rsid w:val="00DC1A80"/>
    <w:rsid w:val="00DC1DB6"/>
    <w:rsid w:val="00DC205E"/>
    <w:rsid w:val="00DC2417"/>
    <w:rsid w:val="00DC293F"/>
    <w:rsid w:val="00DC29FF"/>
    <w:rsid w:val="00DC2DF3"/>
    <w:rsid w:val="00DC677F"/>
    <w:rsid w:val="00DC7B65"/>
    <w:rsid w:val="00DD01E6"/>
    <w:rsid w:val="00DD111F"/>
    <w:rsid w:val="00DD18C7"/>
    <w:rsid w:val="00DD1C4F"/>
    <w:rsid w:val="00DD1C6C"/>
    <w:rsid w:val="00DD2474"/>
    <w:rsid w:val="00DD4B77"/>
    <w:rsid w:val="00DD5624"/>
    <w:rsid w:val="00DD62E5"/>
    <w:rsid w:val="00DD7455"/>
    <w:rsid w:val="00DE0351"/>
    <w:rsid w:val="00DE0ACD"/>
    <w:rsid w:val="00DE2306"/>
    <w:rsid w:val="00DE616E"/>
    <w:rsid w:val="00DE634C"/>
    <w:rsid w:val="00DE693C"/>
    <w:rsid w:val="00DF0243"/>
    <w:rsid w:val="00DF063C"/>
    <w:rsid w:val="00DF0FAB"/>
    <w:rsid w:val="00DF21B8"/>
    <w:rsid w:val="00DF3207"/>
    <w:rsid w:val="00DF409B"/>
    <w:rsid w:val="00DF6BAB"/>
    <w:rsid w:val="00E0233A"/>
    <w:rsid w:val="00E03AC4"/>
    <w:rsid w:val="00E04420"/>
    <w:rsid w:val="00E046F0"/>
    <w:rsid w:val="00E04D92"/>
    <w:rsid w:val="00E10138"/>
    <w:rsid w:val="00E11594"/>
    <w:rsid w:val="00E118C7"/>
    <w:rsid w:val="00E12176"/>
    <w:rsid w:val="00E131A7"/>
    <w:rsid w:val="00E1440F"/>
    <w:rsid w:val="00E154F1"/>
    <w:rsid w:val="00E17CEA"/>
    <w:rsid w:val="00E2084F"/>
    <w:rsid w:val="00E21F1B"/>
    <w:rsid w:val="00E24861"/>
    <w:rsid w:val="00E2531C"/>
    <w:rsid w:val="00E25334"/>
    <w:rsid w:val="00E26D55"/>
    <w:rsid w:val="00E27510"/>
    <w:rsid w:val="00E27E0D"/>
    <w:rsid w:val="00E31739"/>
    <w:rsid w:val="00E32672"/>
    <w:rsid w:val="00E32DFE"/>
    <w:rsid w:val="00E33313"/>
    <w:rsid w:val="00E360F8"/>
    <w:rsid w:val="00E3637F"/>
    <w:rsid w:val="00E36F19"/>
    <w:rsid w:val="00E378CD"/>
    <w:rsid w:val="00E37CDA"/>
    <w:rsid w:val="00E402AB"/>
    <w:rsid w:val="00E40FCC"/>
    <w:rsid w:val="00E4391A"/>
    <w:rsid w:val="00E43D85"/>
    <w:rsid w:val="00E446D4"/>
    <w:rsid w:val="00E448D5"/>
    <w:rsid w:val="00E45830"/>
    <w:rsid w:val="00E45DC4"/>
    <w:rsid w:val="00E46F34"/>
    <w:rsid w:val="00E47224"/>
    <w:rsid w:val="00E47CBC"/>
    <w:rsid w:val="00E51A58"/>
    <w:rsid w:val="00E5313A"/>
    <w:rsid w:val="00E53350"/>
    <w:rsid w:val="00E53471"/>
    <w:rsid w:val="00E56BCE"/>
    <w:rsid w:val="00E576CD"/>
    <w:rsid w:val="00E57AA4"/>
    <w:rsid w:val="00E61B94"/>
    <w:rsid w:val="00E630CE"/>
    <w:rsid w:val="00E630E1"/>
    <w:rsid w:val="00E636DC"/>
    <w:rsid w:val="00E66580"/>
    <w:rsid w:val="00E67036"/>
    <w:rsid w:val="00E701C9"/>
    <w:rsid w:val="00E70B61"/>
    <w:rsid w:val="00E7174B"/>
    <w:rsid w:val="00E73461"/>
    <w:rsid w:val="00E74CBF"/>
    <w:rsid w:val="00E75A93"/>
    <w:rsid w:val="00E75E3F"/>
    <w:rsid w:val="00E7653F"/>
    <w:rsid w:val="00E77303"/>
    <w:rsid w:val="00E7768A"/>
    <w:rsid w:val="00E8171A"/>
    <w:rsid w:val="00E81DB5"/>
    <w:rsid w:val="00E838FF"/>
    <w:rsid w:val="00E84014"/>
    <w:rsid w:val="00E840B5"/>
    <w:rsid w:val="00E84FE1"/>
    <w:rsid w:val="00E850C5"/>
    <w:rsid w:val="00E8602A"/>
    <w:rsid w:val="00E871CC"/>
    <w:rsid w:val="00E908D2"/>
    <w:rsid w:val="00E91437"/>
    <w:rsid w:val="00E91B16"/>
    <w:rsid w:val="00E9215B"/>
    <w:rsid w:val="00E924E9"/>
    <w:rsid w:val="00E944FF"/>
    <w:rsid w:val="00E952E2"/>
    <w:rsid w:val="00E95C27"/>
    <w:rsid w:val="00EA25A6"/>
    <w:rsid w:val="00EA283B"/>
    <w:rsid w:val="00EA3067"/>
    <w:rsid w:val="00EA3EE6"/>
    <w:rsid w:val="00EA4615"/>
    <w:rsid w:val="00EA5687"/>
    <w:rsid w:val="00EA59C5"/>
    <w:rsid w:val="00EA606D"/>
    <w:rsid w:val="00EA647E"/>
    <w:rsid w:val="00EB335B"/>
    <w:rsid w:val="00EB3AA4"/>
    <w:rsid w:val="00EB3FF2"/>
    <w:rsid w:val="00EB6902"/>
    <w:rsid w:val="00EB6DC8"/>
    <w:rsid w:val="00EB740B"/>
    <w:rsid w:val="00EB791E"/>
    <w:rsid w:val="00EC0F38"/>
    <w:rsid w:val="00EC1FED"/>
    <w:rsid w:val="00EC2594"/>
    <w:rsid w:val="00EC2946"/>
    <w:rsid w:val="00EC3469"/>
    <w:rsid w:val="00EC4461"/>
    <w:rsid w:val="00EC5E78"/>
    <w:rsid w:val="00EC6BAB"/>
    <w:rsid w:val="00ED0028"/>
    <w:rsid w:val="00ED091C"/>
    <w:rsid w:val="00ED0A66"/>
    <w:rsid w:val="00ED0F31"/>
    <w:rsid w:val="00ED1608"/>
    <w:rsid w:val="00ED49C2"/>
    <w:rsid w:val="00ED699F"/>
    <w:rsid w:val="00ED72D1"/>
    <w:rsid w:val="00EE177C"/>
    <w:rsid w:val="00EE2310"/>
    <w:rsid w:val="00EE38FC"/>
    <w:rsid w:val="00EE3A6D"/>
    <w:rsid w:val="00EE3D8E"/>
    <w:rsid w:val="00EE6ABA"/>
    <w:rsid w:val="00EF018A"/>
    <w:rsid w:val="00EF090E"/>
    <w:rsid w:val="00EF196A"/>
    <w:rsid w:val="00EF321C"/>
    <w:rsid w:val="00EF3ED5"/>
    <w:rsid w:val="00EF50F9"/>
    <w:rsid w:val="00EF57EC"/>
    <w:rsid w:val="00EF5992"/>
    <w:rsid w:val="00EF69B1"/>
    <w:rsid w:val="00F00536"/>
    <w:rsid w:val="00F011CB"/>
    <w:rsid w:val="00F022DF"/>
    <w:rsid w:val="00F02765"/>
    <w:rsid w:val="00F033F4"/>
    <w:rsid w:val="00F040BD"/>
    <w:rsid w:val="00F06BC5"/>
    <w:rsid w:val="00F106EB"/>
    <w:rsid w:val="00F11E40"/>
    <w:rsid w:val="00F12D3B"/>
    <w:rsid w:val="00F14083"/>
    <w:rsid w:val="00F15790"/>
    <w:rsid w:val="00F15F15"/>
    <w:rsid w:val="00F17D43"/>
    <w:rsid w:val="00F20B7E"/>
    <w:rsid w:val="00F23018"/>
    <w:rsid w:val="00F230A0"/>
    <w:rsid w:val="00F2319A"/>
    <w:rsid w:val="00F2506B"/>
    <w:rsid w:val="00F258D1"/>
    <w:rsid w:val="00F25B25"/>
    <w:rsid w:val="00F25CD7"/>
    <w:rsid w:val="00F2678D"/>
    <w:rsid w:val="00F27040"/>
    <w:rsid w:val="00F32619"/>
    <w:rsid w:val="00F32D19"/>
    <w:rsid w:val="00F363C2"/>
    <w:rsid w:val="00F36A5E"/>
    <w:rsid w:val="00F424E6"/>
    <w:rsid w:val="00F42712"/>
    <w:rsid w:val="00F43334"/>
    <w:rsid w:val="00F43C2E"/>
    <w:rsid w:val="00F43F55"/>
    <w:rsid w:val="00F445A1"/>
    <w:rsid w:val="00F479D4"/>
    <w:rsid w:val="00F50D33"/>
    <w:rsid w:val="00F52355"/>
    <w:rsid w:val="00F526FA"/>
    <w:rsid w:val="00F52731"/>
    <w:rsid w:val="00F52D64"/>
    <w:rsid w:val="00F53DF4"/>
    <w:rsid w:val="00F553A0"/>
    <w:rsid w:val="00F5788A"/>
    <w:rsid w:val="00F57D41"/>
    <w:rsid w:val="00F602D7"/>
    <w:rsid w:val="00F67A51"/>
    <w:rsid w:val="00F67B9A"/>
    <w:rsid w:val="00F7001F"/>
    <w:rsid w:val="00F70C55"/>
    <w:rsid w:val="00F723E3"/>
    <w:rsid w:val="00F732A3"/>
    <w:rsid w:val="00F73FBD"/>
    <w:rsid w:val="00F74CE6"/>
    <w:rsid w:val="00F750BB"/>
    <w:rsid w:val="00F75364"/>
    <w:rsid w:val="00F7718B"/>
    <w:rsid w:val="00F77E20"/>
    <w:rsid w:val="00F80DA0"/>
    <w:rsid w:val="00F81067"/>
    <w:rsid w:val="00F810F9"/>
    <w:rsid w:val="00F8207A"/>
    <w:rsid w:val="00F8772D"/>
    <w:rsid w:val="00F87D52"/>
    <w:rsid w:val="00F90960"/>
    <w:rsid w:val="00F9208F"/>
    <w:rsid w:val="00F936C0"/>
    <w:rsid w:val="00F94DCB"/>
    <w:rsid w:val="00F9543E"/>
    <w:rsid w:val="00F95773"/>
    <w:rsid w:val="00F9799D"/>
    <w:rsid w:val="00F97B68"/>
    <w:rsid w:val="00FA1761"/>
    <w:rsid w:val="00FA2501"/>
    <w:rsid w:val="00FA31C1"/>
    <w:rsid w:val="00FA4CE4"/>
    <w:rsid w:val="00FA5F77"/>
    <w:rsid w:val="00FA6326"/>
    <w:rsid w:val="00FA673B"/>
    <w:rsid w:val="00FA6E00"/>
    <w:rsid w:val="00FA7EF2"/>
    <w:rsid w:val="00FB06BE"/>
    <w:rsid w:val="00FB1341"/>
    <w:rsid w:val="00FB15CC"/>
    <w:rsid w:val="00FB29D7"/>
    <w:rsid w:val="00FB3EDA"/>
    <w:rsid w:val="00FB4316"/>
    <w:rsid w:val="00FB4FA1"/>
    <w:rsid w:val="00FB6439"/>
    <w:rsid w:val="00FB6BAA"/>
    <w:rsid w:val="00FC22A0"/>
    <w:rsid w:val="00FC3087"/>
    <w:rsid w:val="00FC4371"/>
    <w:rsid w:val="00FD055A"/>
    <w:rsid w:val="00FD15E9"/>
    <w:rsid w:val="00FD1DDF"/>
    <w:rsid w:val="00FD35B4"/>
    <w:rsid w:val="00FD4726"/>
    <w:rsid w:val="00FD797B"/>
    <w:rsid w:val="00FE0226"/>
    <w:rsid w:val="00FE04BA"/>
    <w:rsid w:val="00FE1188"/>
    <w:rsid w:val="00FE1BCE"/>
    <w:rsid w:val="00FE28F2"/>
    <w:rsid w:val="00FE2C80"/>
    <w:rsid w:val="00FE2E63"/>
    <w:rsid w:val="00FE3009"/>
    <w:rsid w:val="00FE4DBE"/>
    <w:rsid w:val="00FE4DCA"/>
    <w:rsid w:val="00FE4F8F"/>
    <w:rsid w:val="00FE6D6B"/>
    <w:rsid w:val="00FF21C8"/>
    <w:rsid w:val="00FF2A2C"/>
    <w:rsid w:val="00FF3169"/>
    <w:rsid w:val="00FF32E8"/>
    <w:rsid w:val="00FF3C2F"/>
    <w:rsid w:val="00FF3C84"/>
    <w:rsid w:val="00FF50AA"/>
    <w:rsid w:val="00FF65AD"/>
    <w:rsid w:val="00FF6B1D"/>
    <w:rsid w:val="00FF6D33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12DA"/>
  <w15:docId w15:val="{9D2C4A95-3DA9-4F58-B232-E223CD8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A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0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F60F-560B-46B1-A41A-711EE149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 Koudal</dc:creator>
  <cp:keywords/>
  <dc:description/>
  <cp:lastModifiedBy>Niels Ladefoged Rasmussen</cp:lastModifiedBy>
  <cp:revision>26</cp:revision>
  <cp:lastPrinted>2025-04-02T12:36:00Z</cp:lastPrinted>
  <dcterms:created xsi:type="dcterms:W3CDTF">2025-04-02T12:43:00Z</dcterms:created>
  <dcterms:modified xsi:type="dcterms:W3CDTF">2025-04-08T13:39:00Z</dcterms:modified>
</cp:coreProperties>
</file>